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349" w:type="dxa"/>
        <w:tblInd w:w="-441" w:type="dxa"/>
        <w:tblLook w:val="04A0" w:firstRow="1" w:lastRow="0" w:firstColumn="1" w:lastColumn="0" w:noHBand="0" w:noVBand="1"/>
      </w:tblPr>
      <w:tblGrid>
        <w:gridCol w:w="1437"/>
        <w:gridCol w:w="1118"/>
        <w:gridCol w:w="1118"/>
        <w:gridCol w:w="1118"/>
        <w:gridCol w:w="1119"/>
        <w:gridCol w:w="1439"/>
        <w:gridCol w:w="1000"/>
        <w:gridCol w:w="1000"/>
        <w:gridCol w:w="1000"/>
      </w:tblGrid>
      <w:tr w:rsidR="00764BA4" w:rsidRPr="00C15FA2" w:rsidTr="00764BA4"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764BA4" w:rsidRPr="00C15FA2" w:rsidRDefault="00764BA4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C15FA2">
              <w:rPr>
                <w:rFonts w:ascii="Arial" w:hAnsi="Arial" w:cs="Arial"/>
                <w:b/>
              </w:rPr>
              <w:t>Dienstag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764BA4" w:rsidRPr="00C15FA2" w:rsidRDefault="00764BA4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764BA4" w:rsidRPr="00C15FA2" w:rsidRDefault="00764BA4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764BA4" w:rsidRPr="00C15FA2" w:rsidRDefault="00764BA4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764BA4" w:rsidRPr="00C15FA2" w:rsidRDefault="00764BA4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764BA4" w:rsidRPr="00C15FA2" w:rsidRDefault="00764BA4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Donnerstag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764BA4" w:rsidRPr="00C15FA2" w:rsidRDefault="00764BA4" w:rsidP="00764BA4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764BA4" w:rsidRPr="00C15FA2" w:rsidRDefault="00764BA4" w:rsidP="00764BA4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764BA4" w:rsidRPr="00C15FA2" w:rsidRDefault="00764BA4" w:rsidP="00764BA4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</w:t>
            </w:r>
          </w:p>
        </w:tc>
      </w:tr>
      <w:tr w:rsidR="00764BA4" w:rsidRPr="00C15FA2" w:rsidTr="00764BA4">
        <w:trPr>
          <w:trHeight w:val="227"/>
        </w:trPr>
        <w:tc>
          <w:tcPr>
            <w:tcW w:w="1437" w:type="dxa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04.02.25</w:t>
            </w:r>
          </w:p>
        </w:tc>
        <w:tc>
          <w:tcPr>
            <w:tcW w:w="1118" w:type="dxa"/>
          </w:tcPr>
          <w:p w:rsidR="00764BA4" w:rsidRPr="00686AE6" w:rsidRDefault="00764BA4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18" w:type="dxa"/>
          </w:tcPr>
          <w:p w:rsidR="00764BA4" w:rsidRPr="00C22284" w:rsidRDefault="00764BA4" w:rsidP="0063074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18" w:type="dxa"/>
          </w:tcPr>
          <w:p w:rsidR="00764BA4" w:rsidRPr="00906B4B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</w:tcPr>
          <w:p w:rsidR="00764BA4" w:rsidRPr="00C22284" w:rsidRDefault="00764BA4" w:rsidP="0063074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439" w:type="dxa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4BA4" w:rsidRPr="00C15FA2" w:rsidTr="00764BA4">
        <w:trPr>
          <w:trHeight w:val="227"/>
        </w:trPr>
        <w:tc>
          <w:tcPr>
            <w:tcW w:w="1437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06.02.25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4BA4" w:rsidRPr="00C15FA2" w:rsidTr="00764BA4">
        <w:trPr>
          <w:trHeight w:val="227"/>
        </w:trPr>
        <w:tc>
          <w:tcPr>
            <w:tcW w:w="1437" w:type="dxa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11.02.25</w:t>
            </w:r>
          </w:p>
        </w:tc>
        <w:tc>
          <w:tcPr>
            <w:tcW w:w="1118" w:type="dxa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19" w:type="dxa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4BA4" w:rsidRPr="00C15FA2" w:rsidTr="00764BA4">
        <w:trPr>
          <w:trHeight w:val="227"/>
        </w:trPr>
        <w:tc>
          <w:tcPr>
            <w:tcW w:w="1437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13.02.25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4BA4" w:rsidRPr="00C15FA2" w:rsidTr="00764BA4">
        <w:trPr>
          <w:trHeight w:val="227"/>
        </w:trPr>
        <w:tc>
          <w:tcPr>
            <w:tcW w:w="1437" w:type="dxa"/>
          </w:tcPr>
          <w:p w:rsidR="00764BA4" w:rsidRPr="00CC6171" w:rsidRDefault="00764BA4" w:rsidP="0063074F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18.02.25</w:t>
            </w:r>
          </w:p>
        </w:tc>
        <w:tc>
          <w:tcPr>
            <w:tcW w:w="1118" w:type="dxa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18" w:type="dxa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4BA4" w:rsidRPr="00C15FA2" w:rsidTr="00764BA4">
        <w:trPr>
          <w:trHeight w:val="227"/>
        </w:trPr>
        <w:tc>
          <w:tcPr>
            <w:tcW w:w="1437" w:type="dxa"/>
            <w:shd w:val="clear" w:color="auto" w:fill="D9D9D9" w:themeFill="background1" w:themeFillShade="D9"/>
          </w:tcPr>
          <w:p w:rsidR="00764BA4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20.02.25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4BA4" w:rsidRPr="00C15FA2" w:rsidTr="00764BA4">
        <w:trPr>
          <w:trHeight w:val="227"/>
        </w:trPr>
        <w:tc>
          <w:tcPr>
            <w:tcW w:w="1437" w:type="dxa"/>
          </w:tcPr>
          <w:p w:rsidR="00764BA4" w:rsidRDefault="00764BA4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25.02.25</w:t>
            </w:r>
          </w:p>
        </w:tc>
        <w:tc>
          <w:tcPr>
            <w:tcW w:w="1118" w:type="dxa"/>
          </w:tcPr>
          <w:p w:rsidR="00764BA4" w:rsidRPr="00C15FA2" w:rsidRDefault="00764BA4" w:rsidP="008A47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</w:tcPr>
          <w:p w:rsidR="00764BA4" w:rsidRPr="00C15FA2" w:rsidRDefault="00764BA4" w:rsidP="008A47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</w:tcPr>
          <w:p w:rsidR="00764BA4" w:rsidRPr="00C15FA2" w:rsidRDefault="00764BA4" w:rsidP="008A47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</w:tcPr>
          <w:p w:rsidR="00764BA4" w:rsidRPr="00C15FA2" w:rsidRDefault="00764BA4" w:rsidP="008A47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39" w:type="dxa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4BA4" w:rsidRPr="00C15FA2" w:rsidTr="00764BA4">
        <w:trPr>
          <w:trHeight w:val="227"/>
        </w:trPr>
        <w:tc>
          <w:tcPr>
            <w:tcW w:w="1437" w:type="dxa"/>
            <w:shd w:val="clear" w:color="auto" w:fill="D9D9D9" w:themeFill="background1" w:themeFillShade="D9"/>
          </w:tcPr>
          <w:p w:rsidR="00764BA4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27.02.25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4BA4" w:rsidRPr="00C15FA2" w:rsidTr="00764BA4">
        <w:trPr>
          <w:trHeight w:val="227"/>
        </w:trPr>
        <w:tc>
          <w:tcPr>
            <w:tcW w:w="1437" w:type="dxa"/>
            <w:shd w:val="clear" w:color="auto" w:fill="FFFFFF" w:themeFill="background1"/>
          </w:tcPr>
          <w:p w:rsidR="00764BA4" w:rsidRDefault="00764BA4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04.03.25</w:t>
            </w:r>
          </w:p>
        </w:tc>
        <w:tc>
          <w:tcPr>
            <w:tcW w:w="4473" w:type="dxa"/>
            <w:gridSpan w:val="4"/>
            <w:shd w:val="clear" w:color="auto" w:fill="FFFFFF" w:themeFill="background1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Fastnachtsdienstag*)</w:t>
            </w:r>
          </w:p>
        </w:tc>
        <w:tc>
          <w:tcPr>
            <w:tcW w:w="1439" w:type="dxa"/>
            <w:shd w:val="clear" w:color="auto" w:fill="FFFFFF" w:themeFill="background1"/>
          </w:tcPr>
          <w:p w:rsidR="00764BA4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4BA4" w:rsidRPr="00C15FA2" w:rsidTr="00764BA4">
        <w:trPr>
          <w:trHeight w:val="227"/>
        </w:trPr>
        <w:tc>
          <w:tcPr>
            <w:tcW w:w="1437" w:type="dxa"/>
            <w:shd w:val="clear" w:color="auto" w:fill="D9D9D9" w:themeFill="background1" w:themeFillShade="D9"/>
          </w:tcPr>
          <w:p w:rsidR="00764BA4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764BA4" w:rsidRDefault="00764BA4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06.03.25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4BA4" w:rsidRPr="00C15FA2" w:rsidTr="00764BA4">
        <w:trPr>
          <w:trHeight w:val="227"/>
        </w:trPr>
        <w:tc>
          <w:tcPr>
            <w:tcW w:w="1437" w:type="dxa"/>
            <w:shd w:val="clear" w:color="auto" w:fill="FFFFFF" w:themeFill="background1"/>
          </w:tcPr>
          <w:p w:rsidR="00764BA4" w:rsidRDefault="00764BA4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11.03.25</w:t>
            </w:r>
          </w:p>
        </w:tc>
        <w:tc>
          <w:tcPr>
            <w:tcW w:w="1118" w:type="dxa"/>
            <w:shd w:val="clear" w:color="auto" w:fill="FFFFFF" w:themeFill="background1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18" w:type="dxa"/>
            <w:shd w:val="clear" w:color="auto" w:fill="FFFFFF" w:themeFill="background1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764BA4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4BA4" w:rsidRPr="00C15FA2" w:rsidTr="00764BA4">
        <w:trPr>
          <w:trHeight w:val="227"/>
        </w:trPr>
        <w:tc>
          <w:tcPr>
            <w:tcW w:w="1437" w:type="dxa"/>
            <w:shd w:val="clear" w:color="auto" w:fill="D9D9D9" w:themeFill="background1" w:themeFillShade="D9"/>
          </w:tcPr>
          <w:p w:rsidR="00764BA4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764BA4" w:rsidRDefault="00764BA4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13.03.25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4BA4" w:rsidRPr="00C15FA2" w:rsidTr="00764BA4">
        <w:trPr>
          <w:trHeight w:val="227"/>
        </w:trPr>
        <w:tc>
          <w:tcPr>
            <w:tcW w:w="1437" w:type="dxa"/>
            <w:shd w:val="clear" w:color="auto" w:fill="FFFFFF" w:themeFill="background1"/>
          </w:tcPr>
          <w:p w:rsidR="00764BA4" w:rsidRDefault="00764BA4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18.03.25</w:t>
            </w:r>
          </w:p>
        </w:tc>
        <w:tc>
          <w:tcPr>
            <w:tcW w:w="1118" w:type="dxa"/>
            <w:shd w:val="clear" w:color="auto" w:fill="FFFFFF" w:themeFill="background1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19" w:type="dxa"/>
            <w:shd w:val="clear" w:color="auto" w:fill="FFFFFF" w:themeFill="background1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764BA4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4BA4" w:rsidRPr="00C15FA2" w:rsidTr="00764BA4">
        <w:trPr>
          <w:trHeight w:val="227"/>
        </w:trPr>
        <w:tc>
          <w:tcPr>
            <w:tcW w:w="1437" w:type="dxa"/>
            <w:shd w:val="clear" w:color="auto" w:fill="D9D9D9" w:themeFill="background1" w:themeFillShade="D9"/>
          </w:tcPr>
          <w:p w:rsidR="00764BA4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764BA4" w:rsidRDefault="00764BA4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20.03.25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4BA4" w:rsidRPr="00C15FA2" w:rsidTr="00764BA4">
        <w:trPr>
          <w:trHeight w:val="227"/>
        </w:trPr>
        <w:tc>
          <w:tcPr>
            <w:tcW w:w="1437" w:type="dxa"/>
            <w:shd w:val="clear" w:color="auto" w:fill="FFFFFF" w:themeFill="background1"/>
          </w:tcPr>
          <w:p w:rsidR="00764BA4" w:rsidRDefault="00764BA4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25.03.25</w:t>
            </w:r>
          </w:p>
        </w:tc>
        <w:tc>
          <w:tcPr>
            <w:tcW w:w="1118" w:type="dxa"/>
            <w:shd w:val="clear" w:color="auto" w:fill="FFFFFF" w:themeFill="background1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18" w:type="dxa"/>
            <w:shd w:val="clear" w:color="auto" w:fill="FFFFFF" w:themeFill="background1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764BA4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4BA4" w:rsidRPr="00C15FA2" w:rsidTr="00764BA4">
        <w:trPr>
          <w:trHeight w:val="227"/>
        </w:trPr>
        <w:tc>
          <w:tcPr>
            <w:tcW w:w="1437" w:type="dxa"/>
            <w:shd w:val="clear" w:color="auto" w:fill="D9D9D9" w:themeFill="background1" w:themeFillShade="D9"/>
          </w:tcPr>
          <w:p w:rsidR="00764BA4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764BA4" w:rsidRDefault="00764BA4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27.03.25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4BA4" w:rsidRPr="00C15FA2" w:rsidTr="00764BA4">
        <w:trPr>
          <w:trHeight w:val="227"/>
        </w:trPr>
        <w:tc>
          <w:tcPr>
            <w:tcW w:w="1437" w:type="dxa"/>
            <w:shd w:val="clear" w:color="auto" w:fill="FFFFFF" w:themeFill="background1"/>
          </w:tcPr>
          <w:p w:rsidR="00764BA4" w:rsidRDefault="00764BA4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01.04.25</w:t>
            </w:r>
          </w:p>
        </w:tc>
        <w:tc>
          <w:tcPr>
            <w:tcW w:w="1118" w:type="dxa"/>
            <w:shd w:val="clear" w:color="auto" w:fill="FFFFFF" w:themeFill="background1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39" w:type="dxa"/>
            <w:shd w:val="clear" w:color="auto" w:fill="FFFFFF" w:themeFill="background1"/>
          </w:tcPr>
          <w:p w:rsidR="00764BA4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4BA4" w:rsidRPr="00C15FA2" w:rsidTr="00764BA4">
        <w:trPr>
          <w:trHeight w:val="227"/>
        </w:trPr>
        <w:tc>
          <w:tcPr>
            <w:tcW w:w="1437" w:type="dxa"/>
            <w:shd w:val="clear" w:color="auto" w:fill="D9D9D9" w:themeFill="background1" w:themeFillShade="D9"/>
          </w:tcPr>
          <w:p w:rsidR="00764BA4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764BA4" w:rsidRDefault="00764BA4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03.04.25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</w:tcPr>
          <w:p w:rsidR="00764BA4" w:rsidRPr="00C15FA2" w:rsidRDefault="00764BA4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577A9" w:rsidRDefault="002577A9" w:rsidP="00905B78">
      <w:pPr>
        <w:spacing w:before="40" w:after="40"/>
        <w:jc w:val="center"/>
        <w:rPr>
          <w:rFonts w:ascii="Arial" w:hAnsi="Arial" w:cs="Arial"/>
          <w:b/>
        </w:rPr>
      </w:pPr>
    </w:p>
    <w:p w:rsidR="0092058E" w:rsidRDefault="005A3209" w:rsidP="00905B78">
      <w:pPr>
        <w:spacing w:before="40" w:after="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Osterf</w:t>
      </w:r>
      <w:r w:rsidR="00CC6171">
        <w:rPr>
          <w:rFonts w:ascii="Arial" w:hAnsi="Arial" w:cs="Arial"/>
          <w:b/>
        </w:rPr>
        <w:t xml:space="preserve">erien </w:t>
      </w:r>
      <w:r w:rsidR="00CC6171">
        <w:rPr>
          <w:rFonts w:ascii="Arial" w:hAnsi="Arial" w:cs="Arial"/>
          <w:b/>
        </w:rPr>
        <w:tab/>
      </w:r>
      <w:r w:rsidR="003E5EDE">
        <w:rPr>
          <w:rFonts w:ascii="Arial" w:hAnsi="Arial" w:cs="Arial"/>
          <w:b/>
        </w:rPr>
        <w:t>Mo, 07.04.2025 – Mo, 21.04.2025</w:t>
      </w:r>
    </w:p>
    <w:p w:rsidR="002577A9" w:rsidRPr="00C15FA2" w:rsidRDefault="002577A9" w:rsidP="00905B78">
      <w:pPr>
        <w:spacing w:before="40" w:after="40"/>
        <w:jc w:val="center"/>
        <w:rPr>
          <w:rFonts w:ascii="Arial" w:hAnsi="Arial" w:cs="Arial"/>
          <w:b/>
        </w:rPr>
      </w:pPr>
    </w:p>
    <w:tbl>
      <w:tblPr>
        <w:tblStyle w:val="Tabellenraster"/>
        <w:tblW w:w="10349" w:type="dxa"/>
        <w:tblInd w:w="-431" w:type="dxa"/>
        <w:tblLook w:val="04A0" w:firstRow="1" w:lastRow="0" w:firstColumn="1" w:lastColumn="0" w:noHBand="0" w:noVBand="1"/>
      </w:tblPr>
      <w:tblGrid>
        <w:gridCol w:w="1440"/>
        <w:gridCol w:w="1120"/>
        <w:gridCol w:w="1120"/>
        <w:gridCol w:w="1120"/>
        <w:gridCol w:w="1120"/>
        <w:gridCol w:w="1440"/>
        <w:gridCol w:w="996"/>
        <w:gridCol w:w="996"/>
        <w:gridCol w:w="997"/>
      </w:tblGrid>
      <w:tr w:rsidR="00764BA4" w:rsidRPr="00C15FA2" w:rsidTr="00020B0B">
        <w:trPr>
          <w:trHeight w:val="227"/>
        </w:trPr>
        <w:tc>
          <w:tcPr>
            <w:tcW w:w="1440" w:type="dxa"/>
          </w:tcPr>
          <w:p w:rsidR="00764BA4" w:rsidRDefault="00764BA4" w:rsidP="00D30F05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22.04.25</w:t>
            </w:r>
          </w:p>
        </w:tc>
        <w:tc>
          <w:tcPr>
            <w:tcW w:w="1120" w:type="dxa"/>
          </w:tcPr>
          <w:p w:rsidR="00764BA4" w:rsidRPr="00C15FA2" w:rsidRDefault="00764BA4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0" w:type="dxa"/>
          </w:tcPr>
          <w:p w:rsidR="00764BA4" w:rsidRPr="00C15FA2" w:rsidRDefault="00764BA4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764BA4" w:rsidRDefault="00764BA4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764BA4" w:rsidRPr="00C15FA2" w:rsidRDefault="00764BA4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764BA4" w:rsidRPr="00C15FA2" w:rsidRDefault="00764BA4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</w:tcPr>
          <w:p w:rsidR="00764BA4" w:rsidRPr="00C15FA2" w:rsidRDefault="00764BA4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</w:tcPr>
          <w:p w:rsidR="00764BA4" w:rsidRPr="00C15FA2" w:rsidRDefault="00764BA4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7" w:type="dxa"/>
          </w:tcPr>
          <w:p w:rsidR="00764BA4" w:rsidRPr="00C15FA2" w:rsidRDefault="00764BA4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764BA4" w:rsidRPr="00C15FA2" w:rsidTr="00764BA4">
        <w:trPr>
          <w:trHeight w:val="227"/>
        </w:trPr>
        <w:tc>
          <w:tcPr>
            <w:tcW w:w="1440" w:type="dxa"/>
            <w:shd w:val="clear" w:color="auto" w:fill="D9D9D9" w:themeFill="background1" w:themeFillShade="D9"/>
          </w:tcPr>
          <w:p w:rsidR="00764BA4" w:rsidRDefault="00764BA4" w:rsidP="00D30F05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764BA4" w:rsidRPr="00C15FA2" w:rsidRDefault="00764BA4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764BA4" w:rsidRPr="00C15FA2" w:rsidRDefault="00764BA4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764BA4" w:rsidRDefault="00764BA4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764BA4" w:rsidRPr="00C15FA2" w:rsidRDefault="00764BA4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764BA4" w:rsidRPr="00C15FA2" w:rsidRDefault="00764BA4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24.04.25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:rsidR="00764BA4" w:rsidRPr="00C15FA2" w:rsidRDefault="00764BA4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</w:tcPr>
          <w:p w:rsidR="00764BA4" w:rsidRPr="00C15FA2" w:rsidRDefault="00764BA4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</w:tcPr>
          <w:p w:rsidR="00764BA4" w:rsidRPr="00C15FA2" w:rsidRDefault="00764BA4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764BA4" w:rsidRPr="00C15FA2" w:rsidTr="00020B0B">
        <w:trPr>
          <w:trHeight w:val="227"/>
        </w:trPr>
        <w:tc>
          <w:tcPr>
            <w:tcW w:w="1440" w:type="dxa"/>
          </w:tcPr>
          <w:p w:rsidR="00764BA4" w:rsidRDefault="00764BA4" w:rsidP="00D30F05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29.04.25</w:t>
            </w:r>
          </w:p>
        </w:tc>
        <w:tc>
          <w:tcPr>
            <w:tcW w:w="1120" w:type="dxa"/>
          </w:tcPr>
          <w:p w:rsidR="00764BA4" w:rsidRPr="00C15FA2" w:rsidRDefault="00764BA4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764BA4" w:rsidRPr="00C15FA2" w:rsidRDefault="00764BA4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764BA4" w:rsidRDefault="00764BA4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0" w:type="dxa"/>
          </w:tcPr>
          <w:p w:rsidR="00764BA4" w:rsidRPr="00C15FA2" w:rsidRDefault="00764BA4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764BA4" w:rsidRPr="00C15FA2" w:rsidRDefault="00764BA4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</w:tcPr>
          <w:p w:rsidR="00764BA4" w:rsidRPr="00C15FA2" w:rsidRDefault="00764BA4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</w:tcPr>
          <w:p w:rsidR="00764BA4" w:rsidRPr="00C15FA2" w:rsidRDefault="00764BA4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7" w:type="dxa"/>
          </w:tcPr>
          <w:p w:rsidR="00764BA4" w:rsidRPr="00C15FA2" w:rsidRDefault="00764BA4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3C3C37" w:rsidRPr="00C15FA2" w:rsidTr="00764BA4">
        <w:trPr>
          <w:trHeight w:val="227"/>
        </w:trPr>
        <w:tc>
          <w:tcPr>
            <w:tcW w:w="1440" w:type="dxa"/>
            <w:shd w:val="clear" w:color="auto" w:fill="D9D9D9" w:themeFill="background1" w:themeFillShade="D9"/>
          </w:tcPr>
          <w:p w:rsidR="003C3C37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3C3C37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01.05.25</w:t>
            </w:r>
          </w:p>
        </w:tc>
        <w:tc>
          <w:tcPr>
            <w:tcW w:w="2989" w:type="dxa"/>
            <w:gridSpan w:val="3"/>
            <w:shd w:val="clear" w:color="auto" w:fill="D9D9D9" w:themeFill="background1" w:themeFillShade="D9"/>
          </w:tcPr>
          <w:p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Maifeiertag</w:t>
            </w:r>
          </w:p>
        </w:tc>
      </w:tr>
      <w:tr w:rsidR="00764BA4" w:rsidRPr="00C15FA2" w:rsidTr="00923CAB">
        <w:trPr>
          <w:trHeight w:val="227"/>
        </w:trPr>
        <w:tc>
          <w:tcPr>
            <w:tcW w:w="1440" w:type="dxa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06.05.25</w:t>
            </w:r>
          </w:p>
        </w:tc>
        <w:tc>
          <w:tcPr>
            <w:tcW w:w="1120" w:type="dxa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0" w:type="dxa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764BA4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7" w:type="dxa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764BA4" w:rsidRPr="00C15FA2" w:rsidTr="00764BA4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Pr="00A06F81" w:rsidRDefault="00764BA4" w:rsidP="001170A1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08.05.25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764BA4" w:rsidRPr="00C15FA2" w:rsidTr="00923CAB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13.05.25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Pr="006505CA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7" w:type="dxa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764BA4" w:rsidRPr="00C15FA2" w:rsidTr="00764BA4">
        <w:trPr>
          <w:trHeight w:val="305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Pr="00A06F81" w:rsidRDefault="00764BA4" w:rsidP="001170A1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15.05.25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764BA4" w:rsidRPr="00C15FA2" w:rsidTr="00923CAB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20.05.25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Pr="008A47B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7" w:type="dxa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764BA4" w:rsidRPr="00C15FA2" w:rsidTr="00764BA4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Pr="00A06F81" w:rsidRDefault="00764BA4" w:rsidP="001170A1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22.05.25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764BA4" w:rsidRPr="00C15FA2" w:rsidTr="00923CAB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27.05.25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Pr="00A06F81" w:rsidRDefault="00764BA4" w:rsidP="001170A1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3C3C37" w:rsidRPr="00C15FA2" w:rsidTr="00764BA4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Pr="00A06F81" w:rsidRDefault="003C3C37" w:rsidP="001170A1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29.05.25</w:t>
            </w:r>
          </w:p>
        </w:tc>
        <w:tc>
          <w:tcPr>
            <w:tcW w:w="298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Christi Himmelfahrt</w:t>
            </w:r>
          </w:p>
        </w:tc>
      </w:tr>
      <w:tr w:rsidR="00764BA4" w:rsidRPr="00C15FA2" w:rsidTr="000E6E02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03.06.25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Pr="003C3C37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3C3C37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764BA4" w:rsidRPr="00C15FA2" w:rsidTr="00764BA4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Pr="00A06F81" w:rsidRDefault="00764BA4" w:rsidP="001170A1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05.06.25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764BA4" w:rsidRPr="00C15FA2" w:rsidTr="000E6E02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10.06.25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Pr="006505CA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764BA4" w:rsidRPr="00C15FA2" w:rsidTr="00764BA4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Pr="00A06F81" w:rsidRDefault="00764BA4" w:rsidP="001170A1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12.06.25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764BA4" w:rsidRPr="00C15FA2" w:rsidTr="000E6E02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17.06.25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Pr="003026C0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3C3C37" w:rsidRPr="00C15FA2" w:rsidTr="00764BA4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Pr="00A06F81" w:rsidRDefault="003C3C37" w:rsidP="001170A1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19.06.25</w:t>
            </w:r>
          </w:p>
        </w:tc>
        <w:tc>
          <w:tcPr>
            <w:tcW w:w="298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3C37" w:rsidRPr="00C15FA2" w:rsidRDefault="003C3C37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Fronleichnam</w:t>
            </w:r>
          </w:p>
        </w:tc>
      </w:tr>
      <w:tr w:rsidR="00764BA4" w:rsidRPr="00C15FA2" w:rsidTr="00267105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24.06.25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Pr="00A06F81" w:rsidRDefault="00764BA4" w:rsidP="001170A1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764BA4" w:rsidRPr="00C15FA2" w:rsidTr="00764BA4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Pr="00A06F81" w:rsidRDefault="00764BA4" w:rsidP="001170A1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26.06.25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764BA4" w:rsidRPr="00C15FA2" w:rsidTr="00267105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01.07.25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Pr="003C3C37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3C3C37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4BA4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764BA4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764BA4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764BA4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764BA4" w:rsidRPr="00C15FA2" w:rsidTr="00764BA4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Pr="00A06F81" w:rsidRDefault="00764BA4" w:rsidP="001170A1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Pr="00C15FA2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03.07.25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BA4" w:rsidRDefault="00764BA4" w:rsidP="001170A1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764BA4" w:rsidRPr="00C15FA2" w:rsidTr="00BD0B46"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764BA4" w:rsidRPr="00C15FA2" w:rsidRDefault="00764BA4" w:rsidP="001170A1">
            <w:pPr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64BA4" w:rsidRPr="006505CA" w:rsidRDefault="00764BA4" w:rsidP="00117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64BA4" w:rsidRPr="006505CA" w:rsidRDefault="00764BA4" w:rsidP="00117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64BA4" w:rsidRPr="006505CA" w:rsidRDefault="00764BA4" w:rsidP="00117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64BA4" w:rsidRPr="006505CA" w:rsidRDefault="00764BA4" w:rsidP="00117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764BA4" w:rsidRPr="009C1B90" w:rsidRDefault="00764BA4" w:rsidP="001170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</w:tcPr>
          <w:p w:rsidR="00764BA4" w:rsidRPr="00C15FA2" w:rsidRDefault="00764BA4" w:rsidP="001170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</w:tcPr>
          <w:p w:rsidR="00764BA4" w:rsidRPr="00C15FA2" w:rsidRDefault="00764BA4" w:rsidP="001170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7" w:type="dxa"/>
            <w:tcBorders>
              <w:left w:val="nil"/>
              <w:bottom w:val="nil"/>
              <w:right w:val="nil"/>
            </w:tcBorders>
          </w:tcPr>
          <w:p w:rsidR="00764BA4" w:rsidRPr="00C15FA2" w:rsidRDefault="00764BA4" w:rsidP="001170A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2058E" w:rsidRDefault="00777886" w:rsidP="000A7C76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0A7C76" w:rsidRPr="000A7C76">
        <w:rPr>
          <w:rFonts w:ascii="Arial" w:hAnsi="Arial" w:cs="Arial"/>
          <w:b/>
        </w:rPr>
        <w:t>Modulreihenfolge:</w:t>
      </w:r>
      <w:r w:rsidR="000A7C76" w:rsidRPr="000A7C76">
        <w:rPr>
          <w:rFonts w:ascii="Arial" w:hAnsi="Arial" w:cs="Arial"/>
          <w:b/>
        </w:rPr>
        <w:tab/>
        <w:t>A – C – B – D</w:t>
      </w:r>
    </w:p>
    <w:p w:rsidR="00C15FA2" w:rsidRPr="0063074F" w:rsidRDefault="00C22284" w:rsidP="0063074F">
      <w:pPr>
        <w:spacing w:line="240" w:lineRule="auto"/>
        <w:ind w:left="426" w:hanging="426"/>
        <w:rPr>
          <w:rFonts w:ascii="Arial" w:hAnsi="Arial" w:cs="Arial"/>
          <w:sz w:val="18"/>
          <w:szCs w:val="18"/>
        </w:rPr>
      </w:pPr>
      <w:r w:rsidRPr="00C22284">
        <w:rPr>
          <w:rFonts w:ascii="Arial" w:hAnsi="Arial" w:cs="Arial"/>
        </w:rPr>
        <w:t>*)</w:t>
      </w:r>
      <w:r w:rsidRPr="00C22284">
        <w:rPr>
          <w:rFonts w:ascii="Arial" w:hAnsi="Arial" w:cs="Arial"/>
        </w:rPr>
        <w:tab/>
      </w:r>
      <w:r w:rsidRPr="0063074F">
        <w:rPr>
          <w:rFonts w:ascii="Arial" w:hAnsi="Arial" w:cs="Arial"/>
          <w:sz w:val="18"/>
          <w:szCs w:val="18"/>
        </w:rPr>
        <w:t xml:space="preserve">Falls organisatorisch notwendig, kann der Faschingsdienstag für eine Sitzung der Module „Lehr- und Lernprozesse … innovativ gestalten“ (MLLG, MLLHR, MLLFS) </w:t>
      </w:r>
      <w:r w:rsidR="006505CA" w:rsidRPr="0063074F">
        <w:rPr>
          <w:rFonts w:ascii="Arial" w:hAnsi="Arial" w:cs="Arial"/>
          <w:sz w:val="18"/>
          <w:szCs w:val="18"/>
        </w:rPr>
        <w:t xml:space="preserve">des Prüfungssemesters </w:t>
      </w:r>
      <w:r w:rsidRPr="0063074F">
        <w:rPr>
          <w:rFonts w:ascii="Arial" w:hAnsi="Arial" w:cs="Arial"/>
          <w:sz w:val="18"/>
          <w:szCs w:val="18"/>
        </w:rPr>
        <w:t>genutzt werden.</w:t>
      </w:r>
    </w:p>
    <w:sectPr w:rsidR="00C15FA2" w:rsidRPr="0063074F" w:rsidSect="002577A9">
      <w:headerReference w:type="default" r:id="rId7"/>
      <w:pgSz w:w="11906" w:h="16838"/>
      <w:pgMar w:top="1418" w:right="1417" w:bottom="42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92B" w:rsidRDefault="00F1092B" w:rsidP="00E668A2">
      <w:pPr>
        <w:spacing w:after="0" w:line="240" w:lineRule="auto"/>
      </w:pPr>
      <w:r>
        <w:separator/>
      </w:r>
    </w:p>
  </w:endnote>
  <w:endnote w:type="continuationSeparator" w:id="0">
    <w:p w:rsidR="00F1092B" w:rsidRDefault="00F1092B" w:rsidP="00E6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92B" w:rsidRDefault="00F1092B" w:rsidP="00E668A2">
      <w:pPr>
        <w:spacing w:after="0" w:line="240" w:lineRule="auto"/>
      </w:pPr>
      <w:r>
        <w:separator/>
      </w:r>
    </w:p>
  </w:footnote>
  <w:footnote w:type="continuationSeparator" w:id="0">
    <w:p w:rsidR="00F1092B" w:rsidRDefault="00F1092B" w:rsidP="00E6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F8E" w:rsidRPr="00E668A2" w:rsidRDefault="00F37F8E" w:rsidP="00E668A2">
    <w:pPr>
      <w:jc w:val="center"/>
      <w:rPr>
        <w:rFonts w:ascii="Arial" w:hAnsi="Arial" w:cs="Arial"/>
        <w:b/>
        <w:sz w:val="24"/>
        <w:u w:val="single"/>
      </w:rPr>
    </w:pPr>
    <w:r w:rsidRPr="00E668A2">
      <w:rPr>
        <w:rFonts w:ascii="Arial" w:hAnsi="Arial" w:cs="Arial"/>
        <w:b/>
        <w:sz w:val="24"/>
        <w:u w:val="single"/>
      </w:rPr>
      <w:t>Terminplan für die Modul-Veranstaltungen vom 01.0</w:t>
    </w:r>
    <w:r w:rsidR="003E5EDE">
      <w:rPr>
        <w:rFonts w:ascii="Arial" w:hAnsi="Arial" w:cs="Arial"/>
        <w:b/>
        <w:sz w:val="24"/>
        <w:u w:val="single"/>
      </w:rPr>
      <w:t>2.2025</w:t>
    </w:r>
    <w:r w:rsidRPr="00E668A2">
      <w:rPr>
        <w:rFonts w:ascii="Arial" w:hAnsi="Arial" w:cs="Arial"/>
        <w:b/>
        <w:sz w:val="24"/>
        <w:u w:val="single"/>
      </w:rPr>
      <w:t xml:space="preserve"> bis 31.0</w:t>
    </w:r>
    <w:r w:rsidR="003E5EDE">
      <w:rPr>
        <w:rFonts w:ascii="Arial" w:hAnsi="Arial" w:cs="Arial"/>
        <w:b/>
        <w:sz w:val="24"/>
        <w:u w:val="single"/>
      </w:rPr>
      <w:t>7.2025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A2"/>
    <w:rsid w:val="000019C5"/>
    <w:rsid w:val="00025F88"/>
    <w:rsid w:val="00086BDD"/>
    <w:rsid w:val="000A0913"/>
    <w:rsid w:val="000A7780"/>
    <w:rsid w:val="000A7C76"/>
    <w:rsid w:val="000D5A85"/>
    <w:rsid w:val="000E1FF7"/>
    <w:rsid w:val="000E5E6B"/>
    <w:rsid w:val="001170A1"/>
    <w:rsid w:val="001311BC"/>
    <w:rsid w:val="001524FA"/>
    <w:rsid w:val="001B1464"/>
    <w:rsid w:val="00216A9C"/>
    <w:rsid w:val="002577A9"/>
    <w:rsid w:val="002A2EE7"/>
    <w:rsid w:val="002C0946"/>
    <w:rsid w:val="002D221B"/>
    <w:rsid w:val="002D32C4"/>
    <w:rsid w:val="002D5E96"/>
    <w:rsid w:val="002F1D81"/>
    <w:rsid w:val="002F7351"/>
    <w:rsid w:val="003026C0"/>
    <w:rsid w:val="00327C0B"/>
    <w:rsid w:val="003A4D99"/>
    <w:rsid w:val="003C3C37"/>
    <w:rsid w:val="003E296A"/>
    <w:rsid w:val="003E5EDE"/>
    <w:rsid w:val="003F4B77"/>
    <w:rsid w:val="00421065"/>
    <w:rsid w:val="004570E2"/>
    <w:rsid w:val="004C1A18"/>
    <w:rsid w:val="00524088"/>
    <w:rsid w:val="0054098D"/>
    <w:rsid w:val="005621EC"/>
    <w:rsid w:val="00590512"/>
    <w:rsid w:val="00591E73"/>
    <w:rsid w:val="005A3209"/>
    <w:rsid w:val="005B6054"/>
    <w:rsid w:val="00603961"/>
    <w:rsid w:val="0063074F"/>
    <w:rsid w:val="0064642F"/>
    <w:rsid w:val="006505CA"/>
    <w:rsid w:val="0068561F"/>
    <w:rsid w:val="00685D4B"/>
    <w:rsid w:val="00686AE6"/>
    <w:rsid w:val="006C352B"/>
    <w:rsid w:val="00725DCE"/>
    <w:rsid w:val="0074408D"/>
    <w:rsid w:val="00764BA4"/>
    <w:rsid w:val="00772640"/>
    <w:rsid w:val="00777886"/>
    <w:rsid w:val="007A3860"/>
    <w:rsid w:val="007E067E"/>
    <w:rsid w:val="00802779"/>
    <w:rsid w:val="00814DC4"/>
    <w:rsid w:val="008434FA"/>
    <w:rsid w:val="00855221"/>
    <w:rsid w:val="008A1E9A"/>
    <w:rsid w:val="008A47B2"/>
    <w:rsid w:val="008D1F1D"/>
    <w:rsid w:val="008D52AB"/>
    <w:rsid w:val="008F5F84"/>
    <w:rsid w:val="00905B78"/>
    <w:rsid w:val="00906B4B"/>
    <w:rsid w:val="0092058E"/>
    <w:rsid w:val="009A0856"/>
    <w:rsid w:val="009C1B90"/>
    <w:rsid w:val="009D66F4"/>
    <w:rsid w:val="009E2BF7"/>
    <w:rsid w:val="009F0833"/>
    <w:rsid w:val="00A0509F"/>
    <w:rsid w:val="00A06F81"/>
    <w:rsid w:val="00A43833"/>
    <w:rsid w:val="00A47B4E"/>
    <w:rsid w:val="00AC0B40"/>
    <w:rsid w:val="00AE003F"/>
    <w:rsid w:val="00B548B3"/>
    <w:rsid w:val="00B620E5"/>
    <w:rsid w:val="00B73285"/>
    <w:rsid w:val="00B74E58"/>
    <w:rsid w:val="00B96615"/>
    <w:rsid w:val="00C1548C"/>
    <w:rsid w:val="00C15FA2"/>
    <w:rsid w:val="00C22284"/>
    <w:rsid w:val="00C8599E"/>
    <w:rsid w:val="00CC211A"/>
    <w:rsid w:val="00CC6171"/>
    <w:rsid w:val="00CC6372"/>
    <w:rsid w:val="00CD1596"/>
    <w:rsid w:val="00CD3721"/>
    <w:rsid w:val="00D00613"/>
    <w:rsid w:val="00D30F05"/>
    <w:rsid w:val="00D412D1"/>
    <w:rsid w:val="00D433D8"/>
    <w:rsid w:val="00D47164"/>
    <w:rsid w:val="00D563EE"/>
    <w:rsid w:val="00DB43DF"/>
    <w:rsid w:val="00DB4B6C"/>
    <w:rsid w:val="00DC7F15"/>
    <w:rsid w:val="00DD5624"/>
    <w:rsid w:val="00DE0807"/>
    <w:rsid w:val="00DF2C7B"/>
    <w:rsid w:val="00E5679D"/>
    <w:rsid w:val="00E668A2"/>
    <w:rsid w:val="00EA31C0"/>
    <w:rsid w:val="00EC1880"/>
    <w:rsid w:val="00EC3E8C"/>
    <w:rsid w:val="00ED19D3"/>
    <w:rsid w:val="00F1092B"/>
    <w:rsid w:val="00F3497E"/>
    <w:rsid w:val="00F35FA1"/>
    <w:rsid w:val="00F37F8E"/>
    <w:rsid w:val="00F54DF7"/>
    <w:rsid w:val="00F61E37"/>
    <w:rsid w:val="00F73886"/>
    <w:rsid w:val="00FA7E8E"/>
    <w:rsid w:val="00FC0BEC"/>
    <w:rsid w:val="00FC1EB8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ED7E5-32F9-4787-8D22-AD4FEB72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66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66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68A2"/>
  </w:style>
  <w:style w:type="paragraph" w:styleId="Fuzeile">
    <w:name w:val="footer"/>
    <w:basedOn w:val="Standard"/>
    <w:link w:val="FuzeileZchn"/>
    <w:uiPriority w:val="99"/>
    <w:unhideWhenUsed/>
    <w:rsid w:val="00E66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68A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257EC-C439-4EA7-9419-5F8CE97C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Lindemann, Meike (LSA HP)</dc:creator>
  <cp:lastModifiedBy>Schappel, Simone (LA FFM)</cp:lastModifiedBy>
  <cp:revision>2</cp:revision>
  <dcterms:created xsi:type="dcterms:W3CDTF">2024-08-21T11:57:00Z</dcterms:created>
  <dcterms:modified xsi:type="dcterms:W3CDTF">2024-08-21T11:57:00Z</dcterms:modified>
</cp:coreProperties>
</file>