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C5123" w14:textId="77777777" w:rsidR="00305BDA" w:rsidRDefault="001F101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 wp14:anchorId="56E55444" wp14:editId="2322B38B">
            <wp:simplePos x="0" y="0"/>
            <wp:positionH relativeFrom="page">
              <wp:posOffset>6259730</wp:posOffset>
            </wp:positionH>
            <wp:positionV relativeFrom="page">
              <wp:posOffset>339424</wp:posOffset>
            </wp:positionV>
            <wp:extent cx="701040" cy="799465"/>
            <wp:effectExtent l="0" t="0" r="381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Studienseminar GHRF Offenbach </w:t>
      </w:r>
    </w:p>
    <w:p w14:paraId="7AE16D20" w14:textId="77777777" w:rsidR="00305BDA" w:rsidRDefault="00305BDA">
      <w:pPr>
        <w:rPr>
          <w:sz w:val="28"/>
        </w:rPr>
      </w:pPr>
    </w:p>
    <w:p w14:paraId="3524546B" w14:textId="77777777" w:rsidR="00305BDA" w:rsidRDefault="00305BDA">
      <w:pPr>
        <w:rPr>
          <w:sz w:val="28"/>
        </w:rPr>
      </w:pPr>
    </w:p>
    <w:p w14:paraId="4DC76702" w14:textId="0B55D8B6" w:rsidR="00305BDA" w:rsidRPr="00815BDB" w:rsidRDefault="001F1012" w:rsidP="00815BDB">
      <w:pPr>
        <w:pStyle w:val="berschrift4"/>
        <w:ind w:left="0" w:firstLine="0"/>
        <w:rPr>
          <w:rFonts w:ascii="Arial" w:hAnsi="Arial" w:cs="Arial"/>
          <w:b w:val="0"/>
          <w:bCs/>
          <w:sz w:val="22"/>
          <w:szCs w:val="22"/>
        </w:rPr>
      </w:pPr>
      <w:r w:rsidRPr="00815BDB">
        <w:rPr>
          <w:rFonts w:ascii="Arial" w:hAnsi="Arial" w:cs="Arial"/>
          <w:sz w:val="36"/>
          <w:szCs w:val="36"/>
        </w:rPr>
        <w:t>S T U N D E N P L A N</w:t>
      </w:r>
      <w:r w:rsidRPr="00815BDB">
        <w:rPr>
          <w:rFonts w:ascii="Arial" w:hAnsi="Arial" w:cs="Arial"/>
          <w:sz w:val="40"/>
          <w:szCs w:val="40"/>
          <w:u w:val="none"/>
        </w:rPr>
        <w:t xml:space="preserve">    </w:t>
      </w:r>
      <w:r w:rsidRPr="00815BDB">
        <w:rPr>
          <w:rFonts w:ascii="Arial" w:hAnsi="Arial" w:cs="Arial"/>
          <w:b w:val="0"/>
          <w:bCs/>
          <w:sz w:val="22"/>
          <w:szCs w:val="22"/>
        </w:rPr>
        <w:t>Abgabetermin</w:t>
      </w:r>
      <w:r w:rsidR="00815BDB" w:rsidRPr="00815BDB">
        <w:rPr>
          <w:rFonts w:ascii="Arial" w:hAnsi="Arial" w:cs="Arial"/>
          <w:b w:val="0"/>
          <w:bCs/>
          <w:sz w:val="22"/>
          <w:szCs w:val="22"/>
        </w:rPr>
        <w:t xml:space="preserve"> im </w:t>
      </w:r>
      <w:proofErr w:type="spellStart"/>
      <w:r w:rsidR="00815BDB" w:rsidRPr="00815BDB">
        <w:rPr>
          <w:rFonts w:ascii="Arial" w:hAnsi="Arial" w:cs="Arial"/>
          <w:b w:val="0"/>
          <w:bCs/>
          <w:sz w:val="22"/>
          <w:szCs w:val="22"/>
        </w:rPr>
        <w:t>Einführungss</w:t>
      </w:r>
      <w:r w:rsidR="00BA4194">
        <w:rPr>
          <w:rFonts w:ascii="Arial" w:hAnsi="Arial" w:cs="Arial"/>
          <w:b w:val="0"/>
          <w:bCs/>
          <w:sz w:val="22"/>
          <w:szCs w:val="22"/>
        </w:rPr>
        <w:t>phase</w:t>
      </w:r>
      <w:proofErr w:type="spellEnd"/>
      <w:r w:rsidRPr="00815BDB">
        <w:rPr>
          <w:rFonts w:ascii="Arial" w:hAnsi="Arial" w:cs="Arial"/>
          <w:b w:val="0"/>
          <w:bCs/>
          <w:sz w:val="22"/>
          <w:szCs w:val="22"/>
        </w:rPr>
        <w:t xml:space="preserve">:  </w:t>
      </w:r>
      <w:r w:rsidRPr="00815BDB">
        <w:rPr>
          <w:rFonts w:ascii="Arial" w:hAnsi="Arial" w:cs="Arial"/>
          <w:b w:val="0"/>
          <w:bCs/>
          <w:sz w:val="22"/>
          <w:szCs w:val="22"/>
          <w:shd w:val="clear" w:color="auto" w:fill="FFFF00"/>
        </w:rPr>
        <w:t>01.0</w:t>
      </w:r>
      <w:r w:rsidR="00815BDB" w:rsidRPr="00815BDB">
        <w:rPr>
          <w:rFonts w:ascii="Arial" w:hAnsi="Arial" w:cs="Arial"/>
          <w:b w:val="0"/>
          <w:bCs/>
          <w:sz w:val="22"/>
          <w:szCs w:val="22"/>
          <w:shd w:val="clear" w:color="auto" w:fill="FFFF00"/>
        </w:rPr>
        <w:t>6</w:t>
      </w:r>
      <w:r w:rsidRPr="00815BDB">
        <w:rPr>
          <w:rFonts w:ascii="Arial" w:hAnsi="Arial" w:cs="Arial"/>
          <w:b w:val="0"/>
          <w:bCs/>
          <w:sz w:val="22"/>
          <w:szCs w:val="22"/>
          <w:shd w:val="clear" w:color="auto" w:fill="FFFF00"/>
        </w:rPr>
        <w:t>. / 01.</w:t>
      </w:r>
      <w:r w:rsidR="00815BDB" w:rsidRPr="00815BDB">
        <w:rPr>
          <w:rFonts w:ascii="Arial" w:hAnsi="Arial" w:cs="Arial"/>
          <w:b w:val="0"/>
          <w:bCs/>
          <w:sz w:val="22"/>
          <w:szCs w:val="22"/>
          <w:shd w:val="clear" w:color="auto" w:fill="FFFF00"/>
        </w:rPr>
        <w:t>12</w:t>
      </w:r>
      <w:r w:rsidRPr="00815BDB">
        <w:rPr>
          <w:rFonts w:ascii="Arial" w:hAnsi="Arial" w:cs="Arial"/>
          <w:b w:val="0"/>
          <w:bCs/>
          <w:sz w:val="22"/>
          <w:szCs w:val="22"/>
        </w:rPr>
        <w:t>.</w:t>
      </w:r>
    </w:p>
    <w:p w14:paraId="75C7A545" w14:textId="77777777" w:rsidR="00305BDA" w:rsidRDefault="00305BDA"/>
    <w:p w14:paraId="071C3757" w14:textId="77777777" w:rsidR="00305BDA" w:rsidRDefault="001F1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  <w:t>Personalnummer:</w:t>
      </w:r>
      <w:r w:rsidR="003171D9"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83AE0A" w14:textId="77777777" w:rsidR="00305BDA" w:rsidRDefault="001F1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Schule</w:t>
      </w:r>
      <w:r w:rsidR="003171D9">
        <w:rPr>
          <w:rFonts w:ascii="Arial" w:hAnsi="Arial" w:cs="Arial"/>
          <w:b/>
          <w:sz w:val="24"/>
          <w:szCs w:val="24"/>
        </w:rPr>
        <w:t>/Ort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6B8A0A2" w14:textId="77777777" w:rsidR="00305BDA" w:rsidRDefault="00305BDA">
      <w:pPr>
        <w:rPr>
          <w:sz w:val="16"/>
          <w:szCs w:val="16"/>
        </w:rPr>
      </w:pPr>
    </w:p>
    <w:p w14:paraId="63F72903" w14:textId="77777777" w:rsidR="00305BDA" w:rsidRDefault="001F1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00"/>
        </w:rPr>
        <w:t>Beginn des Vorbereitungsdienstes:</w:t>
      </w:r>
      <w:r>
        <w:rPr>
          <w:rFonts w:ascii="Arial" w:hAnsi="Arial" w:cs="Arial"/>
          <w:b/>
          <w:sz w:val="24"/>
          <w:szCs w:val="24"/>
        </w:rPr>
        <w:t xml:space="preserve">         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1BED40D8" w14:textId="28D12D88" w:rsidR="00305BDA" w:rsidRDefault="00305BDA">
      <w:pPr>
        <w:rPr>
          <w:sz w:val="28"/>
        </w:rPr>
      </w:pPr>
    </w:p>
    <w:p w14:paraId="7BCC7047" w14:textId="161C7934" w:rsidR="00BA4194" w:rsidRPr="00BA4194" w:rsidRDefault="00BA4194">
      <w:pPr>
        <w:rPr>
          <w:rFonts w:ascii="Arial" w:hAnsi="Arial" w:cs="Arial"/>
          <w:sz w:val="18"/>
          <w:szCs w:val="18"/>
        </w:rPr>
      </w:pPr>
      <w:r w:rsidRPr="00BA4194">
        <w:rPr>
          <w:rFonts w:ascii="Arial" w:hAnsi="Arial" w:cs="Arial"/>
          <w:sz w:val="18"/>
          <w:szCs w:val="18"/>
        </w:rPr>
        <w:t xml:space="preserve">Lehramt </w:t>
      </w:r>
    </w:p>
    <w:p w14:paraId="77DD4F65" w14:textId="2BDB1643" w:rsidR="00305BDA" w:rsidRDefault="001F1012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tab/>
      </w:r>
      <w:r w:rsidR="00BA4194"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z w:val="18"/>
          <w:szCs w:val="18"/>
        </w:rPr>
        <w:t>Grundschule</w:t>
      </w:r>
      <w:r w:rsidR="00BA419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  <w:u w:val="single"/>
        </w:rPr>
        <w:t>Bitte aufführen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="00BA4194">
        <w:rPr>
          <w:rFonts w:ascii="Arial" w:hAnsi="Arial" w:cs="Arial"/>
          <w:sz w:val="16"/>
          <w:szCs w:val="16"/>
        </w:rPr>
        <w:tab/>
      </w:r>
      <w:r w:rsidR="00BA4194">
        <w:rPr>
          <w:rFonts w:ascii="Arial" w:hAnsi="Arial" w:cs="Arial"/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t></w:t>
      </w:r>
      <w:r>
        <w:rPr>
          <w:rFonts w:ascii="Arial" w:hAnsi="Arial" w:cs="Arial"/>
          <w:sz w:val="16"/>
          <w:szCs w:val="16"/>
        </w:rPr>
        <w:t xml:space="preserve"> Uhrzeit, </w:t>
      </w:r>
      <w:r>
        <w:rPr>
          <w:rFonts w:ascii="Wingdings" w:hAnsi="Wingdings"/>
          <w:sz w:val="16"/>
          <w:szCs w:val="16"/>
        </w:rPr>
        <w:t></w:t>
      </w:r>
      <w:r>
        <w:rPr>
          <w:rFonts w:ascii="Arial" w:hAnsi="Arial" w:cs="Arial"/>
          <w:sz w:val="16"/>
          <w:szCs w:val="16"/>
        </w:rPr>
        <w:t xml:space="preserve"> Klasse, </w:t>
      </w:r>
      <w:r>
        <w:rPr>
          <w:rFonts w:ascii="Wingdings" w:hAnsi="Wingdings"/>
          <w:sz w:val="16"/>
          <w:szCs w:val="16"/>
        </w:rPr>
        <w:t></w:t>
      </w:r>
      <w:r>
        <w:rPr>
          <w:rFonts w:ascii="Arial" w:hAnsi="Arial" w:cs="Arial"/>
          <w:sz w:val="16"/>
          <w:szCs w:val="16"/>
        </w:rPr>
        <w:t xml:space="preserve"> Fach</w:t>
      </w:r>
    </w:p>
    <w:p w14:paraId="003BC6FD" w14:textId="55D4D6F7" w:rsidR="00305BDA" w:rsidRPr="00BA4194" w:rsidRDefault="001F1012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tab/>
      </w:r>
      <w:r w:rsidR="00BA4194">
        <w:rPr>
          <w:rFonts w:ascii="Arial" w:hAnsi="Arial" w:cs="Arial"/>
          <w:sz w:val="18"/>
          <w:szCs w:val="18"/>
        </w:rPr>
        <w:t xml:space="preserve">für </w:t>
      </w:r>
      <w:r>
        <w:rPr>
          <w:rFonts w:ascii="Arial" w:hAnsi="Arial" w:cs="Arial"/>
          <w:sz w:val="18"/>
          <w:szCs w:val="18"/>
        </w:rPr>
        <w:t>Förder</w:t>
      </w:r>
      <w:r w:rsidR="00BA4194">
        <w:rPr>
          <w:rFonts w:ascii="Arial" w:hAnsi="Arial" w:cs="Arial"/>
          <w:sz w:val="18"/>
          <w:szCs w:val="18"/>
        </w:rPr>
        <w:t>pädagogik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  <w:u w:val="single"/>
        </w:rPr>
        <w:t>Art des Unterrichtes: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BA4194">
        <w:rPr>
          <w:rFonts w:ascii="Arial" w:hAnsi="Arial" w:cs="Arial"/>
          <w:sz w:val="18"/>
          <w:szCs w:val="18"/>
        </w:rPr>
        <w:tab/>
      </w:r>
      <w:r w:rsidR="00BA4194">
        <w:rPr>
          <w:rFonts w:ascii="Arial" w:hAnsi="Arial" w:cs="Arial"/>
          <w:sz w:val="18"/>
          <w:szCs w:val="18"/>
        </w:rPr>
        <w:t xml:space="preserve">(H) </w:t>
      </w:r>
      <w:r w:rsidR="00BA4194">
        <w:rPr>
          <w:rFonts w:ascii="Arial" w:hAnsi="Arial" w:cs="Arial"/>
          <w:sz w:val="16"/>
          <w:szCs w:val="16"/>
        </w:rPr>
        <w:t>Hospitation</w:t>
      </w:r>
      <w:r w:rsidR="00BA4194">
        <w:rPr>
          <w:rFonts w:ascii="Arial" w:hAnsi="Arial" w:cs="Arial"/>
          <w:sz w:val="16"/>
          <w:szCs w:val="16"/>
        </w:rPr>
        <w:t xml:space="preserve"> / angeleiteter Unterricht</w:t>
      </w:r>
    </w:p>
    <w:p w14:paraId="727B44D9" w14:textId="6147A349" w:rsidR="00BA4194" w:rsidRDefault="001F1012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</w:t>
      </w:r>
      <w:r>
        <w:rPr>
          <w:rFonts w:ascii="Arial" w:hAnsi="Arial" w:cs="Arial"/>
          <w:sz w:val="18"/>
          <w:szCs w:val="18"/>
        </w:rPr>
        <w:tab/>
      </w:r>
      <w:r w:rsidR="00BA4194"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z w:val="18"/>
          <w:szCs w:val="18"/>
        </w:rPr>
        <w:t>Haupt-/Realschule</w:t>
      </w:r>
      <w:r w:rsidR="00BA419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</w:p>
    <w:p w14:paraId="07D83E70" w14:textId="0698E6BF" w:rsidR="00305BDA" w:rsidRDefault="001F1012">
      <w:pPr>
        <w:rPr>
          <w:rFonts w:ascii="Arial" w:hAnsi="Arial" w:cs="Arial"/>
          <w:sz w:val="16"/>
          <w:szCs w:val="16"/>
        </w:rPr>
      </w:pPr>
      <w:r>
        <w:rPr>
          <w:rFonts w:ascii="Calibri" w:hAnsi="Calibri" w:cs="Arial"/>
          <w:sz w:val="16"/>
          <w:szCs w:val="16"/>
          <w:shd w:val="clear" w:color="auto" w:fill="FFFF00"/>
        </w:rPr>
        <w:t>zutreffendes bitte ankreuzen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DE00718" w14:textId="4EE6483E" w:rsidR="00305BDA" w:rsidRDefault="001F1012">
      <w:pPr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6"/>
        </w:rPr>
        <w:t xml:space="preserve">  </w:t>
      </w:r>
    </w:p>
    <w:p w14:paraId="667CD66D" w14:textId="77777777" w:rsidR="00305BDA" w:rsidRDefault="001F1012">
      <w:pPr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E3AF429" w14:textId="77777777" w:rsidR="00305BDA" w:rsidRDefault="00305BD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559"/>
        <w:gridCol w:w="1701"/>
        <w:gridCol w:w="1701"/>
        <w:gridCol w:w="1701"/>
        <w:gridCol w:w="1712"/>
      </w:tblGrid>
      <w:tr w:rsidR="00305BDA" w14:paraId="42B6137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AFC6" w14:textId="77777777" w:rsidR="00305BDA" w:rsidRDefault="001F1012" w:rsidP="00BA4194">
            <w:pPr>
              <w:pStyle w:val="berschrift1"/>
              <w:snapToGrid w:val="0"/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Std.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0177" w14:textId="77777777" w:rsidR="00305BDA" w:rsidRDefault="001F1012" w:rsidP="00BA4194">
            <w:pPr>
              <w:pStyle w:val="berschrift2"/>
              <w:snapToGrid w:val="0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Beginn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1775" w14:textId="77777777" w:rsidR="00305BDA" w:rsidRDefault="001F1012" w:rsidP="00BA419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Montag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CC8D" w14:textId="77777777" w:rsidR="00305BDA" w:rsidRDefault="001F1012" w:rsidP="00BA419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Dienstag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3064" w14:textId="77777777" w:rsidR="00305BDA" w:rsidRDefault="001F1012" w:rsidP="00BA419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Mittwoch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26C5" w14:textId="77777777" w:rsidR="00305BDA" w:rsidRDefault="001F1012" w:rsidP="00BA4194">
            <w:pPr>
              <w:pStyle w:val="berschrift1"/>
              <w:snapToGrid w:val="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Donnerstag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477A" w14:textId="77777777" w:rsidR="00305BDA" w:rsidRDefault="001F1012" w:rsidP="00BA419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Freitag</w:t>
            </w:r>
          </w:p>
        </w:tc>
      </w:tr>
    </w:tbl>
    <w:p w14:paraId="5E14EDA1" w14:textId="77777777" w:rsidR="00305BDA" w:rsidRDefault="00305BDA">
      <w:pPr>
        <w:tabs>
          <w:tab w:val="left" w:pos="3828"/>
        </w:tabs>
        <w:ind w:left="2124" w:firstLine="708"/>
        <w:rPr>
          <w:rFonts w:ascii="Arial" w:hAnsi="Arial" w:cs="Arial"/>
          <w:b/>
          <w:sz w:val="16"/>
          <w:szCs w:val="16"/>
        </w:rPr>
      </w:pPr>
    </w:p>
    <w:p w14:paraId="63ED24EF" w14:textId="3ABC011A" w:rsidR="00305BDA" w:rsidRDefault="001F1012">
      <w:pPr>
        <w:tabs>
          <w:tab w:val="left" w:pos="3828"/>
        </w:tabs>
        <w:ind w:left="2124" w:firstLine="708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 O R M I T </w:t>
      </w:r>
      <w:proofErr w:type="spellStart"/>
      <w:r>
        <w:rPr>
          <w:rFonts w:ascii="Comic Sans MS" w:hAnsi="Comic Sans MS" w:cs="Arial"/>
          <w:b/>
        </w:rPr>
        <w:t>T</w:t>
      </w:r>
      <w:proofErr w:type="spellEnd"/>
      <w:r>
        <w:rPr>
          <w:rFonts w:ascii="Comic Sans MS" w:hAnsi="Comic Sans MS" w:cs="Arial"/>
          <w:b/>
        </w:rPr>
        <w:t xml:space="preserve"> A 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559"/>
        <w:gridCol w:w="1701"/>
        <w:gridCol w:w="1701"/>
        <w:gridCol w:w="1701"/>
        <w:gridCol w:w="1711"/>
      </w:tblGrid>
      <w:tr w:rsidR="00305BDA" w14:paraId="0FEDBEBF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D0CC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CF22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DBE4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95FE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F4C8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E8FC0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D6C3A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10DC9D0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586A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A8BB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00C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BEB4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B9E9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F42B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C4E6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2EB3A343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BC9F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25BD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6E72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1DA64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F309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8FC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1079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12AC6F1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08BF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653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18E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5A19F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0C7A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9B9C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69BE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7E04981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DA16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6D30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9332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6F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A48C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7AC2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2D89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0C7EAFE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9FF7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78DD6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330B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00D8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1BC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D1A4" w14:textId="33B569E2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7D90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E889B" w14:textId="66CE7BFC" w:rsidR="00305BDA" w:rsidRDefault="001F1012">
      <w:pPr>
        <w:pStyle w:val="Beschriftung1"/>
        <w:ind w:left="2124" w:firstLine="708"/>
        <w:rPr>
          <w:rFonts w:ascii="Comic Sans MS" w:hAnsi="Comic Sans MS"/>
          <w:b/>
          <w:sz w:val="20"/>
          <w:lang w:val="en-GB"/>
        </w:rPr>
      </w:pPr>
      <w:r>
        <w:rPr>
          <w:rFonts w:ascii="Comic Sans MS" w:hAnsi="Comic Sans MS"/>
          <w:b/>
          <w:sz w:val="20"/>
          <w:lang w:val="en-GB"/>
        </w:rPr>
        <w:t xml:space="preserve">N A C H M I T </w:t>
      </w:r>
      <w:proofErr w:type="spellStart"/>
      <w:r>
        <w:rPr>
          <w:rFonts w:ascii="Comic Sans MS" w:hAnsi="Comic Sans MS"/>
          <w:b/>
          <w:sz w:val="20"/>
          <w:lang w:val="en-GB"/>
        </w:rPr>
        <w:t>T</w:t>
      </w:r>
      <w:proofErr w:type="spellEnd"/>
      <w:r>
        <w:rPr>
          <w:rFonts w:ascii="Comic Sans MS" w:hAnsi="Comic Sans MS"/>
          <w:b/>
          <w:sz w:val="20"/>
          <w:lang w:val="en-GB"/>
        </w:rPr>
        <w:t xml:space="preserve"> A G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559"/>
        <w:gridCol w:w="1701"/>
        <w:gridCol w:w="1701"/>
        <w:gridCol w:w="1701"/>
        <w:gridCol w:w="1711"/>
      </w:tblGrid>
      <w:tr w:rsidR="00305BDA" w14:paraId="697A7BD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86C9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BD31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B10D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3F06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BA65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AA037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2A8F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5218E61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341D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EED0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76D5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97FA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406A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003F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2D48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5F21AAD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EFBE2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E18C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8688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04F8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77C8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1DC2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56BE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BDA" w14:paraId="3A21D35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B315" w14:textId="77777777" w:rsidR="00305BDA" w:rsidRDefault="001F1012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FB74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6E47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6B2B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E23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F336C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A6DB" w14:textId="77777777" w:rsidR="00305BDA" w:rsidRDefault="00305BD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5516D" w14:textId="77777777" w:rsidR="00305BDA" w:rsidRDefault="00305BDA">
      <w:pPr>
        <w:rPr>
          <w:sz w:val="24"/>
        </w:rPr>
      </w:pPr>
    </w:p>
    <w:tbl>
      <w:tblPr>
        <w:tblW w:w="97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13"/>
      </w:tblGrid>
      <w:tr w:rsidR="00BA4194" w14:paraId="605DFBF6" w14:textId="77777777" w:rsidTr="00BA4194">
        <w:trPr>
          <w:trHeight w:val="1354"/>
        </w:trPr>
        <w:tc>
          <w:tcPr>
            <w:tcW w:w="4644" w:type="dxa"/>
            <w:shd w:val="clear" w:color="auto" w:fill="auto"/>
          </w:tcPr>
          <w:p w14:paraId="4E1B7756" w14:textId="77777777" w:rsidR="00BA4194" w:rsidRDefault="00BA4194">
            <w:pPr>
              <w:snapToGrid w:val="0"/>
              <w:rPr>
                <w:rFonts w:ascii="Arial" w:hAnsi="Arial" w:cs="Arial"/>
                <w:sz w:val="24"/>
              </w:rPr>
            </w:pPr>
          </w:p>
          <w:p w14:paraId="4F51A396" w14:textId="0EBDEECB" w:rsidR="00BA4194" w:rsidRDefault="00BA4194" w:rsidP="00575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  <w:r>
              <w:rPr>
                <w:rFonts w:ascii="Arial" w:hAnsi="Arial" w:cs="Arial"/>
                <w:b/>
              </w:rPr>
              <w:t xml:space="preserve">Hospitationsstunden </w:t>
            </w:r>
            <w:r>
              <w:rPr>
                <w:rFonts w:ascii="Arial" w:hAnsi="Arial" w:cs="Arial"/>
              </w:rPr>
              <w:t>(H)</w:t>
            </w:r>
          </w:p>
        </w:tc>
        <w:tc>
          <w:tcPr>
            <w:tcW w:w="5113" w:type="dxa"/>
            <w:shd w:val="clear" w:color="auto" w:fill="auto"/>
          </w:tcPr>
          <w:p w14:paraId="70373F18" w14:textId="59CA878D" w:rsidR="00BA4194" w:rsidRPr="009D5D6A" w:rsidRDefault="00BA4194" w:rsidP="00815BDB">
            <w:r w:rsidRPr="002418CA">
              <w:rPr>
                <w:rFonts w:ascii="Arial" w:hAnsi="Arial" w:cs="Arial"/>
                <w:b/>
                <w:bCs/>
                <w:color w:val="0432FF"/>
                <w:sz w:val="18"/>
                <w:szCs w:val="18"/>
              </w:rPr>
              <w:t>Ausbildungsverpflichtung an der Schule</w:t>
            </w:r>
            <w:r w:rsidRPr="002418CA">
              <w:rPr>
                <w:rFonts w:ascii="Arial" w:hAnsi="Arial" w:cs="Arial"/>
                <w:b/>
                <w:bCs/>
                <w:color w:val="0432FF"/>
                <w:sz w:val="18"/>
                <w:szCs w:val="18"/>
              </w:rPr>
              <w:br/>
            </w:r>
            <w:r w:rsidRPr="002418CA">
              <w:rPr>
                <w:rFonts w:ascii="Arial" w:hAnsi="Arial" w:cs="Arial"/>
                <w:color w:val="0432FF"/>
                <w:sz w:val="18"/>
                <w:szCs w:val="18"/>
              </w:rPr>
              <w:t xml:space="preserve">§ </w:t>
            </w:r>
            <w:r w:rsidRPr="00F70DE8">
              <w:rPr>
                <w:rFonts w:ascii="Arial" w:hAnsi="Arial" w:cs="Arial"/>
                <w:color w:val="0432FF"/>
                <w:sz w:val="18"/>
                <w:szCs w:val="18"/>
              </w:rPr>
              <w:t xml:space="preserve">43 Durchführungsverordnung </w:t>
            </w:r>
            <w:proofErr w:type="spellStart"/>
            <w:r w:rsidRPr="00F70DE8">
              <w:rPr>
                <w:rFonts w:ascii="Arial" w:hAnsi="Arial" w:cs="Arial"/>
                <w:color w:val="0432FF"/>
                <w:sz w:val="18"/>
                <w:szCs w:val="18"/>
              </w:rPr>
              <w:t>HLbG</w:t>
            </w:r>
            <w:proofErr w:type="spellEnd"/>
            <w:r w:rsidRPr="00F70DE8">
              <w:rPr>
                <w:rFonts w:ascii="Arial" w:hAnsi="Arial" w:cs="Arial"/>
                <w:color w:val="0432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432FF"/>
                <w:sz w:val="18"/>
                <w:szCs w:val="18"/>
              </w:rPr>
              <w:t xml:space="preserve">DV </w:t>
            </w:r>
          </w:p>
          <w:p w14:paraId="127C7B79" w14:textId="77777777" w:rsidR="00BA4194" w:rsidRPr="0051408B" w:rsidRDefault="00BA4194" w:rsidP="00815BDB">
            <w:pPr>
              <w:rPr>
                <w:rFonts w:ascii="Arial" w:hAnsi="Arial" w:cs="Arial"/>
                <w:color w:val="0432FF"/>
              </w:rPr>
            </w:pPr>
          </w:p>
          <w:p w14:paraId="09FD9586" w14:textId="58F1E022" w:rsidR="00BA4194" w:rsidRPr="00815BDB" w:rsidRDefault="00BA4194" w:rsidP="00815BD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15B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Einführungsphase: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15B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10 Wochenstunden Hospitation und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angeleitetem </w:t>
            </w:r>
            <w:r w:rsidRPr="00815B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Unterricht </w:t>
            </w:r>
          </w:p>
        </w:tc>
      </w:tr>
    </w:tbl>
    <w:p w14:paraId="71A26888" w14:textId="77777777" w:rsidR="00305BDA" w:rsidRDefault="00305BDA"/>
    <w:p w14:paraId="7E9128C8" w14:textId="77777777" w:rsidR="00305BDA" w:rsidRDefault="00305BDA"/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30"/>
      </w:tblGrid>
      <w:tr w:rsidR="00BA4194" w14:paraId="154C936F" w14:textId="77777777" w:rsidTr="00BA4194">
        <w:tc>
          <w:tcPr>
            <w:tcW w:w="1951" w:type="dxa"/>
            <w:shd w:val="clear" w:color="auto" w:fill="auto"/>
          </w:tcPr>
          <w:p w14:paraId="21D678C5" w14:textId="77777777" w:rsidR="00BA4194" w:rsidRDefault="00BA41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BE3D7A3" w14:textId="77777777" w:rsidR="00BA4194" w:rsidRDefault="00BA4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Unterrichtsfach:</w:t>
            </w:r>
          </w:p>
        </w:tc>
        <w:tc>
          <w:tcPr>
            <w:tcW w:w="7830" w:type="dxa"/>
            <w:shd w:val="clear" w:color="auto" w:fill="auto"/>
          </w:tcPr>
          <w:p w14:paraId="2ED4594A" w14:textId="77777777" w:rsidR="00BA4194" w:rsidRDefault="00BA41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37233E4" w14:textId="77777777" w:rsidR="00BA4194" w:rsidRDefault="00BA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194" w14:paraId="34267C1D" w14:textId="77777777" w:rsidTr="00BA4194">
        <w:tc>
          <w:tcPr>
            <w:tcW w:w="1951" w:type="dxa"/>
            <w:shd w:val="clear" w:color="auto" w:fill="auto"/>
          </w:tcPr>
          <w:p w14:paraId="35C0D2C1" w14:textId="77777777" w:rsidR="00BA4194" w:rsidRDefault="00BA41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1621041" w14:textId="77777777" w:rsidR="00BA4194" w:rsidRDefault="00BA4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Unterrichtsfach:</w:t>
            </w:r>
          </w:p>
        </w:tc>
        <w:tc>
          <w:tcPr>
            <w:tcW w:w="7830" w:type="dxa"/>
            <w:shd w:val="clear" w:color="auto" w:fill="auto"/>
          </w:tcPr>
          <w:p w14:paraId="6A1654CB" w14:textId="77777777" w:rsidR="00BA4194" w:rsidRDefault="00BA41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5BFDF03" w14:textId="77777777" w:rsidR="00BA4194" w:rsidRDefault="00BA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194" w14:paraId="564AEB16" w14:textId="77777777" w:rsidTr="00BA4194">
        <w:tc>
          <w:tcPr>
            <w:tcW w:w="1951" w:type="dxa"/>
            <w:shd w:val="clear" w:color="auto" w:fill="auto"/>
          </w:tcPr>
          <w:p w14:paraId="43744412" w14:textId="77777777" w:rsidR="00BA4194" w:rsidRDefault="00BA41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E6430B7" w14:textId="77777777" w:rsidR="00BA4194" w:rsidRDefault="00BA4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Unterrichtsfach:</w:t>
            </w:r>
          </w:p>
        </w:tc>
        <w:tc>
          <w:tcPr>
            <w:tcW w:w="7830" w:type="dxa"/>
            <w:shd w:val="clear" w:color="auto" w:fill="auto"/>
          </w:tcPr>
          <w:p w14:paraId="44ADD5F0" w14:textId="77777777" w:rsidR="00BA4194" w:rsidRDefault="00BA419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BF542E2" w14:textId="77777777" w:rsidR="00BA4194" w:rsidRDefault="00BA41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2987FB" w14:textId="77777777" w:rsidR="00305BDA" w:rsidRDefault="00305BDA">
      <w:pPr>
        <w:rPr>
          <w:sz w:val="24"/>
        </w:rPr>
      </w:pPr>
    </w:p>
    <w:p w14:paraId="3B526B9F" w14:textId="77777777" w:rsidR="00305BDA" w:rsidRDefault="00305BDA">
      <w:pPr>
        <w:rPr>
          <w:sz w:val="24"/>
        </w:rPr>
      </w:pPr>
    </w:p>
    <w:p w14:paraId="63F77885" w14:textId="77777777" w:rsidR="00305BDA" w:rsidRDefault="00305BDA">
      <w:pPr>
        <w:rPr>
          <w:sz w:val="24"/>
        </w:rPr>
      </w:pPr>
    </w:p>
    <w:p w14:paraId="27D76447" w14:textId="77777777" w:rsidR="00305BDA" w:rsidRDefault="00305BDA">
      <w:pPr>
        <w:pBdr>
          <w:bottom w:val="single" w:sz="8" w:space="1" w:color="000000"/>
        </w:pBdr>
        <w:rPr>
          <w:sz w:val="24"/>
        </w:rPr>
      </w:pPr>
    </w:p>
    <w:p w14:paraId="0D2EC918" w14:textId="77777777" w:rsidR="00305BDA" w:rsidRDefault="001F1012">
      <w:r>
        <w:rPr>
          <w:rFonts w:ascii="Arial" w:hAnsi="Arial" w:cs="Arial"/>
        </w:rPr>
        <w:t xml:space="preserve">Datum                                   Unterschrift </w:t>
      </w:r>
      <w:proofErr w:type="spellStart"/>
      <w:r>
        <w:rPr>
          <w:rFonts w:ascii="Arial" w:hAnsi="Arial" w:cs="Arial"/>
        </w:rPr>
        <w:t>LiV</w:t>
      </w:r>
      <w:proofErr w:type="spellEnd"/>
      <w:r>
        <w:rPr>
          <w:rFonts w:ascii="Arial" w:hAnsi="Arial" w:cs="Arial"/>
        </w:rPr>
        <w:t xml:space="preserve">                                         </w:t>
      </w:r>
      <w:r w:rsidRPr="00BA4194">
        <w:rPr>
          <w:rFonts w:ascii="Arial" w:hAnsi="Arial" w:cs="Arial"/>
          <w:highlight w:val="yellow"/>
        </w:rPr>
        <w:t>Unterschrift Schulleitung + Stempel</w:t>
      </w:r>
    </w:p>
    <w:sectPr w:rsidR="00305B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623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D9D0" w14:textId="77777777" w:rsidR="008F71A2" w:rsidRDefault="008F71A2">
      <w:r>
        <w:separator/>
      </w:r>
    </w:p>
  </w:endnote>
  <w:endnote w:type="continuationSeparator" w:id="0">
    <w:p w14:paraId="4E1CEA4C" w14:textId="77777777" w:rsidR="008F71A2" w:rsidRDefault="008F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DB97" w14:textId="77777777" w:rsidR="00305BDA" w:rsidRDefault="001F1012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Studienseminar GHRF Offenbach</w:t>
    </w:r>
  </w:p>
  <w:p w14:paraId="5A03FE14" w14:textId="77777777" w:rsidR="00305BDA" w:rsidRDefault="001F1012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Stundenplan</w:t>
    </w:r>
  </w:p>
  <w:p w14:paraId="66373761" w14:textId="77777777" w:rsidR="00305BDA" w:rsidRDefault="001F1012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  </w:t>
    </w:r>
    <w:r w:rsidR="003171D9" w:rsidRPr="003171D9">
      <w:rPr>
        <w:rStyle w:val="Hyperlink"/>
        <w:rFonts w:ascii="Arial" w:hAnsi="Arial"/>
      </w:rPr>
      <w:t>Poststelle.STS-GHRF.OF@kultus.hessen.de</w:t>
    </w:r>
  </w:p>
  <w:p w14:paraId="6F547694" w14:textId="35E8752B" w:rsidR="00305BDA" w:rsidRDefault="00BA4194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Stand 01.11.2022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F12C" w14:textId="77777777" w:rsidR="008F71A2" w:rsidRDefault="008F71A2">
      <w:r>
        <w:separator/>
      </w:r>
    </w:p>
  </w:footnote>
  <w:footnote w:type="continuationSeparator" w:id="0">
    <w:p w14:paraId="67F7D76E" w14:textId="77777777" w:rsidR="008F71A2" w:rsidRDefault="008F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F98" w14:textId="77777777" w:rsidR="00815BDB" w:rsidRDefault="00815B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2C84" w14:textId="77777777" w:rsidR="00815BDB" w:rsidRDefault="00815B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70E5" w14:textId="77777777" w:rsidR="00815BDB" w:rsidRDefault="00815B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427140"/>
    <w:multiLevelType w:val="hybridMultilevel"/>
    <w:tmpl w:val="48706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45A7D"/>
    <w:multiLevelType w:val="hybridMultilevel"/>
    <w:tmpl w:val="8E12B668"/>
    <w:lvl w:ilvl="0" w:tplc="0407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2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9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1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850" w:hanging="360"/>
      </w:pPr>
      <w:rPr>
        <w:rFonts w:ascii="Wingdings" w:hAnsi="Wingdings" w:hint="default"/>
      </w:rPr>
    </w:lvl>
  </w:abstractNum>
  <w:num w:numId="1" w16cid:durableId="1969436409">
    <w:abstractNumId w:val="0"/>
  </w:num>
  <w:num w:numId="2" w16cid:durableId="1715545753">
    <w:abstractNumId w:val="1"/>
  </w:num>
  <w:num w:numId="3" w16cid:durableId="952324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12"/>
    <w:rsid w:val="0012591E"/>
    <w:rsid w:val="001F1012"/>
    <w:rsid w:val="00305BDA"/>
    <w:rsid w:val="003171D9"/>
    <w:rsid w:val="00815BDB"/>
    <w:rsid w:val="008F71A2"/>
    <w:rsid w:val="00AE4D69"/>
    <w:rsid w:val="00B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67E37B"/>
  <w15:docId w15:val="{D5FCB697-FA1C-4EE6-8B34-FF1EB84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2124" w:firstLine="708"/>
      <w:outlineLvl w:val="3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rPr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15BD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           --------------------------------</vt:lpstr>
    </vt:vector>
  </TitlesOfParts>
  <Company>Land Hessen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           --------------------------------</dc:title>
  <dc:creator>Sekretariat</dc:creator>
  <cp:lastModifiedBy>Anja Buchmann</cp:lastModifiedBy>
  <cp:revision>2</cp:revision>
  <cp:lastPrinted>2008-08-13T10:47:00Z</cp:lastPrinted>
  <dcterms:created xsi:type="dcterms:W3CDTF">2022-10-26T15:01:00Z</dcterms:created>
  <dcterms:modified xsi:type="dcterms:W3CDTF">2022-10-26T15:01:00Z</dcterms:modified>
</cp:coreProperties>
</file>