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FBFA" w14:textId="77777777" w:rsidR="00252063" w:rsidRDefault="007A4AB7" w:rsidP="0033678A">
      <w:pPr>
        <w:tabs>
          <w:tab w:val="left" w:pos="567"/>
        </w:tabs>
        <w:spacing w:line="360" w:lineRule="auto"/>
        <w:ind w:left="574" w:hanging="57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EF6170" w:rsidRPr="00FC16EE">
        <w:rPr>
          <w:rFonts w:cs="Arial"/>
          <w:b/>
          <w:sz w:val="22"/>
          <w:szCs w:val="22"/>
        </w:rPr>
        <w:t>Deckblatt</w:t>
      </w:r>
      <w:r w:rsidR="002C24AB" w:rsidRPr="00FC16EE">
        <w:rPr>
          <w:rFonts w:cs="Arial"/>
          <w:b/>
          <w:sz w:val="22"/>
          <w:szCs w:val="22"/>
        </w:rPr>
        <w:t xml:space="preserve"> </w:t>
      </w:r>
      <w:r w:rsidR="003B0D79">
        <w:rPr>
          <w:rFonts w:cs="Arial"/>
          <w:b/>
          <w:sz w:val="22"/>
          <w:szCs w:val="22"/>
        </w:rPr>
        <w:t xml:space="preserve">der Schriftlichen Arbeit </w:t>
      </w:r>
      <w:r w:rsidR="002C24AB" w:rsidRPr="00FC16EE">
        <w:rPr>
          <w:rFonts w:cs="Arial"/>
          <w:b/>
          <w:sz w:val="22"/>
          <w:szCs w:val="22"/>
        </w:rPr>
        <w:t>(Beispiel)</w:t>
      </w:r>
    </w:p>
    <w:p w14:paraId="3F3A8F8B" w14:textId="77777777" w:rsidR="00EF6170" w:rsidRPr="00FC16EE" w:rsidRDefault="00252063" w:rsidP="0033678A">
      <w:pPr>
        <w:tabs>
          <w:tab w:val="left" w:pos="567"/>
        </w:tabs>
        <w:spacing w:line="360" w:lineRule="auto"/>
        <w:ind w:left="574" w:hanging="57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7704EB">
        <w:rPr>
          <w:rFonts w:cs="Arial"/>
          <w:b/>
          <w:sz w:val="22"/>
          <w:szCs w:val="22"/>
          <w:highlight w:val="yellow"/>
        </w:rPr>
        <w:t xml:space="preserve">- </w:t>
      </w:r>
      <w:r w:rsidRPr="007704EB">
        <w:rPr>
          <w:rFonts w:cs="Arial"/>
          <w:b/>
          <w:sz w:val="22"/>
          <w:szCs w:val="22"/>
          <w:highlight w:val="yellow"/>
          <w:u w:val="single"/>
        </w:rPr>
        <w:t>g</w:t>
      </w:r>
      <w:r w:rsidR="007704EB">
        <w:rPr>
          <w:rFonts w:cs="Arial"/>
          <w:b/>
          <w:sz w:val="22"/>
          <w:szCs w:val="22"/>
          <w:highlight w:val="yellow"/>
          <w:u w:val="single"/>
        </w:rPr>
        <w:t xml:space="preserve">ebunden mit durchsichtigem </w:t>
      </w:r>
      <w:r w:rsidR="00FB5AF8">
        <w:rPr>
          <w:rFonts w:cs="Arial"/>
          <w:b/>
          <w:sz w:val="22"/>
          <w:szCs w:val="22"/>
          <w:highlight w:val="yellow"/>
          <w:u w:val="single"/>
        </w:rPr>
        <w:t>Deckblatt</w:t>
      </w:r>
      <w:r w:rsidR="00FB5AF8" w:rsidRPr="007704EB">
        <w:rPr>
          <w:rFonts w:cs="Arial"/>
          <w:b/>
          <w:sz w:val="22"/>
          <w:szCs w:val="22"/>
          <w:highlight w:val="yellow"/>
        </w:rPr>
        <w:t>!</w:t>
      </w:r>
      <w:r w:rsidRPr="007704EB">
        <w:rPr>
          <w:rFonts w:cs="Arial"/>
          <w:b/>
          <w:sz w:val="22"/>
          <w:szCs w:val="22"/>
          <w:highlight w:val="yellow"/>
        </w:rPr>
        <w:t xml:space="preserve">  -</w:t>
      </w:r>
    </w:p>
    <w:p w14:paraId="44A1ACA6" w14:textId="77777777" w:rsidR="00EF6170" w:rsidRDefault="00EF6170" w:rsidP="00E45A35">
      <w:pPr>
        <w:spacing w:line="360" w:lineRule="auto"/>
        <w:rPr>
          <w:rFonts w:cs="Arial"/>
          <w:sz w:val="22"/>
          <w:szCs w:val="22"/>
        </w:rPr>
      </w:pPr>
    </w:p>
    <w:p w14:paraId="09693E64" w14:textId="77777777" w:rsidR="0052622D" w:rsidRDefault="0052622D" w:rsidP="00E45A35">
      <w:pPr>
        <w:spacing w:line="360" w:lineRule="auto"/>
        <w:rPr>
          <w:rFonts w:cs="Arial"/>
          <w:sz w:val="22"/>
          <w:szCs w:val="22"/>
        </w:rPr>
      </w:pPr>
    </w:p>
    <w:p w14:paraId="258B2CE4" w14:textId="77777777" w:rsidR="0033678A" w:rsidRPr="00FC16EE" w:rsidRDefault="0033678A" w:rsidP="009B5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6745E0E5" w14:textId="77777777" w:rsidR="00EF6170" w:rsidRPr="005E5EFF" w:rsidRDefault="003B0D79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i/>
          <w:sz w:val="32"/>
          <w:szCs w:val="32"/>
        </w:rPr>
      </w:pPr>
      <w:r w:rsidRPr="005E5EFF">
        <w:rPr>
          <w:rFonts w:cs="Arial"/>
          <w:i/>
          <w:sz w:val="32"/>
          <w:szCs w:val="32"/>
        </w:rPr>
        <w:t>Titel</w:t>
      </w:r>
    </w:p>
    <w:p w14:paraId="7ED1A8A0" w14:textId="77777777" w:rsidR="003B0D79" w:rsidRPr="00FC16EE" w:rsidRDefault="003B0D79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i/>
          <w:sz w:val="22"/>
          <w:szCs w:val="22"/>
        </w:rPr>
      </w:pPr>
    </w:p>
    <w:p w14:paraId="4C3EF07E" w14:textId="77777777" w:rsidR="00EF6170" w:rsidRPr="00FC16EE" w:rsidRDefault="003B0D79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Titelergänzung</w:t>
      </w:r>
      <w:r w:rsidR="00E06D80">
        <w:rPr>
          <w:rFonts w:cs="Arial"/>
          <w:sz w:val="22"/>
          <w:szCs w:val="22"/>
        </w:rPr>
        <w:t>/Untertitel</w:t>
      </w:r>
    </w:p>
    <w:p w14:paraId="259D010B" w14:textId="77777777" w:rsidR="00EF6170" w:rsidRDefault="00EF617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2"/>
          <w:szCs w:val="22"/>
        </w:rPr>
      </w:pPr>
    </w:p>
    <w:p w14:paraId="133DD2B9" w14:textId="77777777" w:rsidR="00EB28E0" w:rsidRPr="00FC16EE" w:rsidRDefault="00EB28E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2"/>
          <w:szCs w:val="22"/>
        </w:rPr>
      </w:pPr>
    </w:p>
    <w:p w14:paraId="45C9C0DF" w14:textId="77777777" w:rsidR="00EF6170" w:rsidRPr="00FC16EE" w:rsidRDefault="00EF617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2"/>
          <w:szCs w:val="22"/>
        </w:rPr>
      </w:pPr>
    </w:p>
    <w:p w14:paraId="67F917A8" w14:textId="77777777" w:rsidR="00EF6170" w:rsidRPr="00FC16EE" w:rsidRDefault="00EF617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2"/>
          <w:szCs w:val="22"/>
        </w:rPr>
      </w:pPr>
    </w:p>
    <w:p w14:paraId="5A0D7068" w14:textId="77777777" w:rsidR="00EF6170" w:rsidRPr="00FC16EE" w:rsidRDefault="00EB28E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Pädagogische</w:t>
      </w:r>
      <w:r w:rsidR="00EF6170" w:rsidRPr="00FC16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Facha</w:t>
      </w:r>
      <w:r w:rsidR="00EF6170" w:rsidRPr="00FC16EE">
        <w:rPr>
          <w:rFonts w:cs="Arial"/>
          <w:sz w:val="22"/>
          <w:szCs w:val="22"/>
        </w:rPr>
        <w:t>rbeit zur</w:t>
      </w:r>
    </w:p>
    <w:p w14:paraId="509E2098" w14:textId="77777777" w:rsidR="00EF6170" w:rsidRPr="00FC16EE" w:rsidRDefault="00EF617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  <w:r w:rsidRPr="00FC16EE">
        <w:rPr>
          <w:rFonts w:cs="Arial"/>
          <w:sz w:val="22"/>
          <w:szCs w:val="22"/>
        </w:rPr>
        <w:t>Zweiten Staatsprüfung für das</w:t>
      </w:r>
    </w:p>
    <w:p w14:paraId="5D5546C0" w14:textId="77777777" w:rsidR="00820B0F" w:rsidRDefault="003B0D79" w:rsidP="00EB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Lehramt an ……………………</w:t>
      </w:r>
      <w:r w:rsidR="00E06D80">
        <w:rPr>
          <w:rFonts w:cs="Arial"/>
          <w:sz w:val="22"/>
          <w:szCs w:val="22"/>
        </w:rPr>
        <w:t>,</w:t>
      </w:r>
      <w:r w:rsidR="00EF6170" w:rsidRPr="00FC16EE">
        <w:rPr>
          <w:rFonts w:cs="Arial"/>
          <w:sz w:val="22"/>
          <w:szCs w:val="22"/>
        </w:rPr>
        <w:br/>
      </w:r>
      <w:r w:rsidR="00E06D80">
        <w:rPr>
          <w:rFonts w:cs="Arial"/>
          <w:sz w:val="22"/>
          <w:szCs w:val="22"/>
        </w:rPr>
        <w:t>e</w:t>
      </w:r>
      <w:r w:rsidR="00E45A35">
        <w:rPr>
          <w:rFonts w:cs="Arial"/>
          <w:sz w:val="22"/>
          <w:szCs w:val="22"/>
        </w:rPr>
        <w:t xml:space="preserve">ingereicht </w:t>
      </w:r>
    </w:p>
    <w:p w14:paraId="2B88244B" w14:textId="77777777" w:rsidR="00EF6170" w:rsidRDefault="00EB28E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</w:t>
      </w:r>
    </w:p>
    <w:p w14:paraId="20E52458" w14:textId="4EDF5C80" w:rsidR="00E45A35" w:rsidRDefault="00E45A35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Studienseminar GHRF in </w:t>
      </w:r>
      <w:r w:rsidR="005156AB">
        <w:rPr>
          <w:rFonts w:cs="Arial"/>
          <w:sz w:val="22"/>
          <w:szCs w:val="22"/>
        </w:rPr>
        <w:t>Offenbach</w:t>
      </w:r>
    </w:p>
    <w:p w14:paraId="69EC7157" w14:textId="7B203E40" w:rsidR="00AF6EB5" w:rsidRDefault="00AF6EB5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Beauftragt mit der Betreuung: </w:t>
      </w:r>
    </w:p>
    <w:p w14:paraId="11B0084E" w14:textId="77777777" w:rsidR="004E0956" w:rsidRDefault="004E0956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</w:p>
    <w:p w14:paraId="293B64FD" w14:textId="77777777" w:rsidR="004E0956" w:rsidRPr="00FC16EE" w:rsidRDefault="004E0956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Vorgelegt von</w:t>
      </w:r>
    </w:p>
    <w:p w14:paraId="669E10C7" w14:textId="77777777" w:rsidR="00EF6170" w:rsidRPr="004E0956" w:rsidRDefault="003B0D79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b/>
          <w:szCs w:val="24"/>
        </w:rPr>
      </w:pPr>
      <w:r w:rsidRPr="004E0956">
        <w:rPr>
          <w:rFonts w:cs="Arial"/>
          <w:b/>
          <w:szCs w:val="24"/>
        </w:rPr>
        <w:t>Name</w:t>
      </w:r>
    </w:p>
    <w:p w14:paraId="58F69E73" w14:textId="77777777" w:rsidR="00EB28E0" w:rsidRPr="00EB28E0" w:rsidRDefault="00EB28E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  <w:r w:rsidRPr="00EB28E0">
        <w:rPr>
          <w:rFonts w:cs="Arial"/>
          <w:sz w:val="22"/>
          <w:szCs w:val="22"/>
        </w:rPr>
        <w:t>Studienseminar Offenbach</w:t>
      </w:r>
    </w:p>
    <w:p w14:paraId="08297ACC" w14:textId="77777777" w:rsidR="00EF6170" w:rsidRDefault="003B0D79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Schule</w:t>
      </w:r>
    </w:p>
    <w:p w14:paraId="3A588F7E" w14:textId="77777777" w:rsidR="004E0956" w:rsidRPr="00FC16EE" w:rsidRDefault="004E0956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</w:t>
      </w:r>
    </w:p>
    <w:p w14:paraId="7285B521" w14:textId="77777777" w:rsidR="00EF6170" w:rsidRPr="00FC16EE" w:rsidRDefault="00EF617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sz w:val="22"/>
          <w:szCs w:val="22"/>
        </w:rPr>
      </w:pPr>
    </w:p>
    <w:p w14:paraId="0E82A376" w14:textId="77777777" w:rsidR="00EF6170" w:rsidRPr="00B66CED" w:rsidRDefault="00EF617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B66CED">
        <w:rPr>
          <w:rFonts w:cs="Arial"/>
          <w:b/>
          <w:sz w:val="22"/>
          <w:szCs w:val="22"/>
        </w:rPr>
        <w:t xml:space="preserve">am </w:t>
      </w:r>
      <w:r w:rsidR="00E45A35" w:rsidRPr="00B66CED">
        <w:rPr>
          <w:rFonts w:cs="Arial"/>
          <w:b/>
          <w:sz w:val="22"/>
          <w:szCs w:val="22"/>
        </w:rPr>
        <w:t>…</w:t>
      </w:r>
      <w:r w:rsidR="004E0956" w:rsidRPr="00B66CED">
        <w:rPr>
          <w:rFonts w:cs="Arial"/>
          <w:b/>
          <w:sz w:val="22"/>
          <w:szCs w:val="22"/>
        </w:rPr>
        <w:t>1.0</w:t>
      </w:r>
      <w:r w:rsidR="00B66CED" w:rsidRPr="00B66CED">
        <w:rPr>
          <w:rFonts w:cs="Arial"/>
          <w:b/>
          <w:sz w:val="22"/>
          <w:szCs w:val="22"/>
        </w:rPr>
        <w:t>3. oder 1.</w:t>
      </w:r>
      <w:r w:rsidR="004E0956" w:rsidRPr="00B66CED">
        <w:rPr>
          <w:rFonts w:cs="Arial"/>
          <w:b/>
          <w:sz w:val="22"/>
          <w:szCs w:val="22"/>
        </w:rPr>
        <w:t>0</w:t>
      </w:r>
      <w:r w:rsidR="00B66CED" w:rsidRPr="00B66CED">
        <w:rPr>
          <w:rFonts w:cs="Arial"/>
          <w:b/>
          <w:sz w:val="22"/>
          <w:szCs w:val="22"/>
        </w:rPr>
        <w:t>9.</w:t>
      </w:r>
      <w:r w:rsidR="004E0956" w:rsidRPr="00B66CED">
        <w:rPr>
          <w:rFonts w:cs="Arial"/>
          <w:b/>
          <w:sz w:val="22"/>
          <w:szCs w:val="22"/>
        </w:rPr>
        <w:t>.</w:t>
      </w:r>
      <w:r w:rsidR="00E45A35" w:rsidRPr="00B66CED">
        <w:rPr>
          <w:rFonts w:cs="Arial"/>
          <w:b/>
          <w:sz w:val="22"/>
          <w:szCs w:val="22"/>
        </w:rPr>
        <w:t>.</w:t>
      </w:r>
    </w:p>
    <w:p w14:paraId="44C58BB5" w14:textId="77777777" w:rsidR="00EF6170" w:rsidRPr="00FC16EE" w:rsidRDefault="00EF617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453"/>
        </w:tabs>
        <w:spacing w:line="360" w:lineRule="auto"/>
        <w:jc w:val="center"/>
        <w:rPr>
          <w:rFonts w:cs="Arial"/>
          <w:sz w:val="22"/>
          <w:szCs w:val="22"/>
        </w:rPr>
      </w:pPr>
    </w:p>
    <w:p w14:paraId="698D6E2D" w14:textId="77777777" w:rsidR="00EF6170" w:rsidRPr="00FC16EE" w:rsidRDefault="00EF6170" w:rsidP="0082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2"/>
          <w:szCs w:val="22"/>
        </w:rPr>
      </w:pPr>
    </w:p>
    <w:p w14:paraId="71C8A2DD" w14:textId="77777777" w:rsidR="009B5DF0" w:rsidRDefault="007A4AB7" w:rsidP="007A4AB7">
      <w:pPr>
        <w:spacing w:line="360" w:lineRule="auto"/>
        <w:ind w:left="57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391CF56B" w14:textId="77777777" w:rsidR="005D5A76" w:rsidRDefault="009B5DF0" w:rsidP="007A4AB7">
      <w:pPr>
        <w:spacing w:line="360" w:lineRule="auto"/>
        <w:ind w:left="574"/>
        <w:rPr>
          <w:rFonts w:cs="Arial"/>
          <w:b/>
          <w:sz w:val="22"/>
          <w:szCs w:val="22"/>
          <w:u w:val="single"/>
        </w:rPr>
      </w:pPr>
      <w:r w:rsidRPr="009B5DF0">
        <w:rPr>
          <w:rFonts w:cs="Arial"/>
          <w:b/>
          <w:sz w:val="22"/>
          <w:szCs w:val="22"/>
          <w:u w:val="single"/>
        </w:rPr>
        <w:t>Formale Gestaltung:</w:t>
      </w:r>
    </w:p>
    <w:p w14:paraId="26FFCA89" w14:textId="77777777" w:rsidR="009B5DF0" w:rsidRPr="009B5DF0" w:rsidRDefault="009B5DF0" w:rsidP="007A4AB7">
      <w:pPr>
        <w:spacing w:line="360" w:lineRule="auto"/>
        <w:ind w:left="574"/>
        <w:rPr>
          <w:rFonts w:cs="Arial"/>
          <w:sz w:val="22"/>
          <w:szCs w:val="22"/>
        </w:rPr>
      </w:pPr>
    </w:p>
    <w:p w14:paraId="3E09BA3E" w14:textId="77777777" w:rsidR="009B5DF0" w:rsidRPr="009B5DF0" w:rsidRDefault="009B5DF0" w:rsidP="007A4AB7">
      <w:pPr>
        <w:spacing w:line="360" w:lineRule="auto"/>
        <w:ind w:left="574"/>
        <w:rPr>
          <w:rFonts w:cs="Arial"/>
          <w:sz w:val="22"/>
          <w:szCs w:val="22"/>
        </w:rPr>
      </w:pPr>
      <w:r w:rsidRPr="009B5DF0">
        <w:rPr>
          <w:rFonts w:cs="Arial"/>
          <w:sz w:val="22"/>
          <w:szCs w:val="22"/>
          <w:u w:val="single"/>
        </w:rPr>
        <w:t>Schrifttyp und Schriftgröße: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Times New Roman</w:t>
      </w:r>
      <w:r>
        <w:rPr>
          <w:rFonts w:cs="Arial"/>
          <w:sz w:val="22"/>
          <w:szCs w:val="22"/>
        </w:rPr>
        <w:tab/>
        <w:t>12 Pt</w:t>
      </w:r>
    </w:p>
    <w:p w14:paraId="163AB983" w14:textId="77777777" w:rsidR="009B5DF0" w:rsidRDefault="009B5DF0" w:rsidP="007A4AB7">
      <w:pPr>
        <w:spacing w:line="360" w:lineRule="auto"/>
        <w:ind w:left="5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(zur Orientierung)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oder Arial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11 Pt</w:t>
      </w:r>
    </w:p>
    <w:p w14:paraId="65EB9A06" w14:textId="77777777" w:rsidR="009B5DF0" w:rsidRPr="007A11AF" w:rsidRDefault="009B5DF0" w:rsidP="007A4AB7">
      <w:pPr>
        <w:spacing w:line="360" w:lineRule="auto"/>
        <w:ind w:left="574"/>
        <w:rPr>
          <w:rFonts w:cs="Arial"/>
          <w:sz w:val="22"/>
          <w:szCs w:val="22"/>
        </w:rPr>
      </w:pPr>
      <w:r w:rsidRPr="009B5DF0">
        <w:rPr>
          <w:rFonts w:cs="Arial"/>
          <w:sz w:val="22"/>
          <w:szCs w:val="22"/>
          <w:u w:val="single"/>
        </w:rPr>
        <w:t>Zeilenabstand:</w:t>
      </w:r>
      <w:r w:rsidR="007A11AF">
        <w:rPr>
          <w:rFonts w:cs="Arial"/>
          <w:sz w:val="22"/>
          <w:szCs w:val="22"/>
        </w:rPr>
        <w:tab/>
      </w:r>
      <w:r w:rsidR="007A11AF">
        <w:rPr>
          <w:rFonts w:cs="Arial"/>
          <w:sz w:val="22"/>
          <w:szCs w:val="22"/>
        </w:rPr>
        <w:tab/>
      </w:r>
      <w:r w:rsidR="007A11AF">
        <w:rPr>
          <w:rFonts w:cs="Arial"/>
          <w:sz w:val="22"/>
          <w:szCs w:val="22"/>
        </w:rPr>
        <w:tab/>
      </w:r>
      <w:r w:rsidR="007A11AF">
        <w:rPr>
          <w:rFonts w:cs="Arial"/>
          <w:sz w:val="22"/>
          <w:szCs w:val="22"/>
        </w:rPr>
        <w:tab/>
      </w:r>
      <w:r w:rsidR="007A11AF">
        <w:rPr>
          <w:rFonts w:cs="Arial"/>
          <w:sz w:val="22"/>
          <w:szCs w:val="22"/>
        </w:rPr>
        <w:tab/>
      </w:r>
      <w:r w:rsidR="007A11AF">
        <w:rPr>
          <w:rFonts w:cs="Arial"/>
          <w:sz w:val="22"/>
          <w:szCs w:val="22"/>
        </w:rPr>
        <w:tab/>
      </w:r>
      <w:r w:rsidR="007A11AF">
        <w:rPr>
          <w:rFonts w:cs="Arial"/>
          <w:sz w:val="22"/>
          <w:szCs w:val="22"/>
        </w:rPr>
        <w:tab/>
      </w:r>
      <w:r w:rsidR="007A11AF">
        <w:rPr>
          <w:rFonts w:cs="Arial"/>
          <w:sz w:val="22"/>
          <w:szCs w:val="22"/>
        </w:rPr>
        <w:tab/>
      </w:r>
      <w:r w:rsidR="007A11AF">
        <w:rPr>
          <w:rFonts w:cs="Arial"/>
          <w:sz w:val="22"/>
          <w:szCs w:val="22"/>
        </w:rPr>
        <w:tab/>
      </w:r>
      <w:r w:rsidR="007A11AF">
        <w:rPr>
          <w:rFonts w:cs="Arial"/>
          <w:sz w:val="22"/>
          <w:szCs w:val="22"/>
        </w:rPr>
        <w:tab/>
      </w:r>
      <w:r w:rsidR="007A11AF">
        <w:rPr>
          <w:rFonts w:cs="Arial"/>
          <w:sz w:val="22"/>
          <w:szCs w:val="22"/>
        </w:rPr>
        <w:tab/>
      </w:r>
      <w:r w:rsidR="007A11AF">
        <w:rPr>
          <w:rFonts w:cs="Arial"/>
          <w:sz w:val="22"/>
          <w:szCs w:val="22"/>
        </w:rPr>
        <w:tab/>
        <w:t xml:space="preserve"> 1,5</w:t>
      </w:r>
    </w:p>
    <w:p w14:paraId="1A80C44E" w14:textId="77777777" w:rsidR="009B5DF0" w:rsidRDefault="009B5DF0" w:rsidP="009B5DF0">
      <w:pPr>
        <w:spacing w:line="360" w:lineRule="auto"/>
        <w:ind w:left="574"/>
        <w:rPr>
          <w:rFonts w:cs="Arial"/>
          <w:sz w:val="22"/>
          <w:szCs w:val="22"/>
        </w:rPr>
      </w:pPr>
      <w:r w:rsidRPr="009B5DF0">
        <w:rPr>
          <w:rFonts w:cs="Arial"/>
          <w:sz w:val="22"/>
          <w:szCs w:val="22"/>
          <w:u w:val="single"/>
        </w:rPr>
        <w:t>Ränder:</w:t>
      </w:r>
      <w:r w:rsidRPr="009B5DF0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oberer/unterer Rand</w:t>
      </w:r>
      <w:r>
        <w:rPr>
          <w:rFonts w:cs="Arial"/>
          <w:sz w:val="22"/>
          <w:szCs w:val="22"/>
        </w:rPr>
        <w:tab/>
        <w:t>2 cm</w:t>
      </w:r>
    </w:p>
    <w:p w14:paraId="58F79BEE" w14:textId="77777777" w:rsidR="009B5DF0" w:rsidRPr="009B5DF0" w:rsidRDefault="009B5DF0" w:rsidP="009B5DF0">
      <w:pPr>
        <w:spacing w:line="360" w:lineRule="auto"/>
        <w:ind w:left="57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linker/rechter   Rand 3 cm</w:t>
      </w:r>
    </w:p>
    <w:p w14:paraId="2E25F11F" w14:textId="77777777" w:rsidR="007A4AB7" w:rsidRPr="00252063" w:rsidRDefault="009B5DF0" w:rsidP="00252063">
      <w:pPr>
        <w:spacing w:line="360" w:lineRule="auto"/>
        <w:ind w:left="574"/>
        <w:rPr>
          <w:rFonts w:cs="Arial"/>
          <w:sz w:val="22"/>
          <w:szCs w:val="22"/>
        </w:rPr>
      </w:pPr>
      <w:r w:rsidRPr="009B5DF0">
        <w:rPr>
          <w:rFonts w:cs="Arial"/>
          <w:sz w:val="22"/>
          <w:szCs w:val="22"/>
          <w:u w:val="single"/>
        </w:rPr>
        <w:lastRenderedPageBreak/>
        <w:t>Fußnoten</w:t>
      </w:r>
      <w:r>
        <w:rPr>
          <w:rFonts w:cs="Arial"/>
          <w:sz w:val="22"/>
          <w:szCs w:val="22"/>
        </w:rPr>
        <w:t xml:space="preserve"> sind auf der jew</w:t>
      </w:r>
      <w:r w:rsidR="00252063">
        <w:rPr>
          <w:rFonts w:cs="Arial"/>
          <w:sz w:val="22"/>
          <w:szCs w:val="22"/>
        </w:rPr>
        <w:t>eiligen Seite anzuführen (8 Pt)</w:t>
      </w:r>
    </w:p>
    <w:sectPr w:rsidR="007A4AB7" w:rsidRPr="00252063" w:rsidSect="002C24AB">
      <w:footerReference w:type="default" r:id="rId7"/>
      <w:footnotePr>
        <w:pos w:val="beneathText"/>
      </w:footnotePr>
      <w:pgSz w:w="11907" w:h="16840" w:code="9"/>
      <w:pgMar w:top="1134" w:right="1701" w:bottom="1134" w:left="1701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A6D6" w14:textId="77777777" w:rsidR="001A0B37" w:rsidRDefault="001A0B37">
      <w:r>
        <w:separator/>
      </w:r>
    </w:p>
  </w:endnote>
  <w:endnote w:type="continuationSeparator" w:id="0">
    <w:p w14:paraId="4382A704" w14:textId="77777777" w:rsidR="001A0B37" w:rsidRDefault="001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3CAB" w14:textId="77777777" w:rsidR="00EB28E0" w:rsidRPr="00433989" w:rsidRDefault="00EB28E0" w:rsidP="00433989">
    <w:pPr>
      <w:pStyle w:val="Fuzeile"/>
      <w:tabs>
        <w:tab w:val="clear" w:pos="4536"/>
        <w:tab w:val="clear" w:pos="9072"/>
        <w:tab w:val="right" w:pos="8221"/>
      </w:tabs>
      <w:rPr>
        <w:rStyle w:val="Seitenzahl"/>
        <w:rFonts w:ascii="Trebuchet MS" w:hAnsi="Trebuchet MS"/>
        <w:sz w:val="10"/>
        <w:szCs w:val="10"/>
      </w:rPr>
    </w:pPr>
    <w:r w:rsidRPr="00433989">
      <w:rPr>
        <w:rFonts w:ascii="Trebuchet MS" w:hAnsi="Trebuchet MS"/>
        <w:sz w:val="10"/>
        <w:szCs w:val="10"/>
      </w:rPr>
      <w:tab/>
    </w:r>
  </w:p>
  <w:p w14:paraId="71381482" w14:textId="77777777" w:rsidR="00EB28E0" w:rsidRPr="00433989" w:rsidRDefault="00EB28E0" w:rsidP="00433989">
    <w:pPr>
      <w:pStyle w:val="Fuzeile"/>
      <w:tabs>
        <w:tab w:val="clear" w:pos="4536"/>
        <w:tab w:val="clear" w:pos="9072"/>
        <w:tab w:val="right" w:pos="8221"/>
      </w:tabs>
      <w:rPr>
        <w:rFonts w:ascii="Trebuchet MS" w:hAnsi="Trebuchet MS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0169" w14:textId="77777777" w:rsidR="001A0B37" w:rsidRDefault="001A0B37">
      <w:r>
        <w:separator/>
      </w:r>
    </w:p>
  </w:footnote>
  <w:footnote w:type="continuationSeparator" w:id="0">
    <w:p w14:paraId="76834E97" w14:textId="77777777" w:rsidR="001A0B37" w:rsidRDefault="001A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044"/>
    <w:multiLevelType w:val="multilevel"/>
    <w:tmpl w:val="2E24A3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471" w:hanging="4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226C3D"/>
    <w:multiLevelType w:val="hybridMultilevel"/>
    <w:tmpl w:val="4A7E3CC2"/>
    <w:lvl w:ilvl="0" w:tplc="D7B01E3E">
      <w:start w:val="1"/>
      <w:numFmt w:val="none"/>
      <w:lvlText w:val="9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B468D"/>
    <w:multiLevelType w:val="multilevel"/>
    <w:tmpl w:val="0F3023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471" w:hanging="471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F72638"/>
    <w:multiLevelType w:val="hybridMultilevel"/>
    <w:tmpl w:val="552042A4"/>
    <w:lvl w:ilvl="0" w:tplc="0F3499EA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A7766"/>
    <w:multiLevelType w:val="hybridMultilevel"/>
    <w:tmpl w:val="C416203A"/>
    <w:lvl w:ilvl="0" w:tplc="C096C84C">
      <w:start w:val="1"/>
      <w:numFmt w:val="none"/>
      <w:lvlText w:val="7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22EC5"/>
    <w:multiLevelType w:val="hybridMultilevel"/>
    <w:tmpl w:val="82580F04"/>
    <w:lvl w:ilvl="0" w:tplc="A0461DC6">
      <w:start w:val="1"/>
      <w:numFmt w:val="none"/>
      <w:lvlText w:val="9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7784D"/>
    <w:multiLevelType w:val="multilevel"/>
    <w:tmpl w:val="3FECCD22"/>
    <w:lvl w:ilvl="0">
      <w:start w:val="2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600398"/>
    <w:multiLevelType w:val="multilevel"/>
    <w:tmpl w:val="4418CC18"/>
    <w:lvl w:ilvl="0">
      <w:start w:val="2"/>
      <w:numFmt w:val="none"/>
      <w:lvlText w:val="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0"/>
        </w:tabs>
        <w:ind w:left="2840" w:hanging="2160"/>
      </w:pPr>
      <w:rPr>
        <w:rFonts w:hint="default"/>
      </w:rPr>
    </w:lvl>
  </w:abstractNum>
  <w:abstractNum w:abstractNumId="8" w15:restartNumberingAfterBreak="0">
    <w:nsid w:val="1A456D1B"/>
    <w:multiLevelType w:val="hybridMultilevel"/>
    <w:tmpl w:val="D3D4EFE2"/>
    <w:lvl w:ilvl="0" w:tplc="9C1EDA12">
      <w:start w:val="1"/>
      <w:numFmt w:val="none"/>
      <w:lvlText w:val="10.2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4"/>
        <w:szCs w:val="24"/>
      </w:rPr>
    </w:lvl>
    <w:lvl w:ilvl="1" w:tplc="38BCF1B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0B48"/>
    <w:multiLevelType w:val="hybridMultilevel"/>
    <w:tmpl w:val="0F42A802"/>
    <w:lvl w:ilvl="0" w:tplc="12E0A072"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2016200B"/>
    <w:multiLevelType w:val="singleLevel"/>
    <w:tmpl w:val="F49A39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BDC57E0"/>
    <w:multiLevelType w:val="multilevel"/>
    <w:tmpl w:val="0F3023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471" w:hanging="471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0A721E3"/>
    <w:multiLevelType w:val="multilevel"/>
    <w:tmpl w:val="BAF26D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471" w:hanging="4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0D93E39"/>
    <w:multiLevelType w:val="hybridMultilevel"/>
    <w:tmpl w:val="33523832"/>
    <w:lvl w:ilvl="0" w:tplc="D6365F9A">
      <w:start w:val="1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43F"/>
    <w:multiLevelType w:val="hybridMultilevel"/>
    <w:tmpl w:val="0E984BA0"/>
    <w:lvl w:ilvl="0" w:tplc="6608A64C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DB7128"/>
    <w:multiLevelType w:val="hybridMultilevel"/>
    <w:tmpl w:val="1368C92C"/>
    <w:lvl w:ilvl="0" w:tplc="8E480D64">
      <w:start w:val="1"/>
      <w:numFmt w:val="none"/>
      <w:lvlText w:val="9.2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F542AF76">
      <w:start w:val="1"/>
      <w:numFmt w:val="bullet"/>
      <w:lvlText w:val="-"/>
      <w:lvlJc w:val="left"/>
      <w:pPr>
        <w:tabs>
          <w:tab w:val="num" w:pos="2014"/>
        </w:tabs>
        <w:ind w:left="2014" w:hanging="360"/>
      </w:pPr>
      <w:rPr>
        <w:rFonts w:ascii="Arial" w:hAnsi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16" w15:restartNumberingAfterBreak="0">
    <w:nsid w:val="49EF224A"/>
    <w:multiLevelType w:val="multilevel"/>
    <w:tmpl w:val="461C0D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471" w:hanging="4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A137775"/>
    <w:multiLevelType w:val="multilevel"/>
    <w:tmpl w:val="74C897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none"/>
      <w:lvlText w:val="8.4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C4C3C0F"/>
    <w:multiLevelType w:val="hybridMultilevel"/>
    <w:tmpl w:val="889C42D0"/>
    <w:lvl w:ilvl="0" w:tplc="F542AF76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4FA358B6"/>
    <w:multiLevelType w:val="multilevel"/>
    <w:tmpl w:val="E22427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360"/>
        </w:tabs>
        <w:ind w:left="471" w:hanging="4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4823927"/>
    <w:multiLevelType w:val="hybridMultilevel"/>
    <w:tmpl w:val="5134AC70"/>
    <w:lvl w:ilvl="0" w:tplc="0BCCD6D8">
      <w:start w:val="1"/>
      <w:numFmt w:val="none"/>
      <w:lvlText w:val="7.3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E4ECE"/>
    <w:multiLevelType w:val="multilevel"/>
    <w:tmpl w:val="EB1C1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A55A85"/>
    <w:multiLevelType w:val="multilevel"/>
    <w:tmpl w:val="D9423A62"/>
    <w:lvl w:ilvl="0">
      <w:start w:val="4"/>
      <w:numFmt w:val="decimal"/>
      <w:lvlText w:val="%1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7B5D64"/>
    <w:multiLevelType w:val="multilevel"/>
    <w:tmpl w:val="3B408A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D7935E0"/>
    <w:multiLevelType w:val="hybridMultilevel"/>
    <w:tmpl w:val="1EE47F5C"/>
    <w:lvl w:ilvl="0" w:tplc="FC60813C">
      <w:start w:val="1"/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Bookman Old Style" w:hAnsi="Bookman Old Style" w:hint="default"/>
      </w:rPr>
    </w:lvl>
    <w:lvl w:ilvl="1" w:tplc="F542AF76">
      <w:start w:val="1"/>
      <w:numFmt w:val="bullet"/>
      <w:lvlText w:val="-"/>
      <w:lvlJc w:val="left"/>
      <w:pPr>
        <w:tabs>
          <w:tab w:val="num" w:pos="2014"/>
        </w:tabs>
        <w:ind w:left="2014" w:hanging="360"/>
      </w:pPr>
      <w:rPr>
        <w:rFonts w:ascii="Arial" w:hAnsi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25" w15:restartNumberingAfterBreak="0">
    <w:nsid w:val="64111FB6"/>
    <w:multiLevelType w:val="singleLevel"/>
    <w:tmpl w:val="7C0A2536"/>
    <w:lvl w:ilvl="0">
      <w:start w:val="1"/>
      <w:numFmt w:val="none"/>
      <w:lvlText w:val="8.1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</w:abstractNum>
  <w:abstractNum w:abstractNumId="26" w15:restartNumberingAfterBreak="0">
    <w:nsid w:val="65AC4F1C"/>
    <w:multiLevelType w:val="hybridMultilevel"/>
    <w:tmpl w:val="594ACB46"/>
    <w:lvl w:ilvl="0" w:tplc="5A644BC2">
      <w:start w:val="1"/>
      <w:numFmt w:val="none"/>
      <w:lvlText w:val="7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E831CB"/>
    <w:multiLevelType w:val="hybridMultilevel"/>
    <w:tmpl w:val="ECD2CE78"/>
    <w:lvl w:ilvl="0" w:tplc="F542AF76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hAnsi="Arial" w:hint="default"/>
      </w:rPr>
    </w:lvl>
    <w:lvl w:ilvl="1" w:tplc="12E0A072"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8" w15:restartNumberingAfterBreak="0">
    <w:nsid w:val="662D088C"/>
    <w:multiLevelType w:val="multilevel"/>
    <w:tmpl w:val="0444E48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81249FE"/>
    <w:multiLevelType w:val="hybridMultilevel"/>
    <w:tmpl w:val="B24A7768"/>
    <w:lvl w:ilvl="0" w:tplc="4DAAC068">
      <w:start w:val="1"/>
      <w:numFmt w:val="none"/>
      <w:lvlText w:val="4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3C6BB7"/>
    <w:multiLevelType w:val="multilevel"/>
    <w:tmpl w:val="C0E6B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471" w:hanging="4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30F4B41"/>
    <w:multiLevelType w:val="multilevel"/>
    <w:tmpl w:val="A5E494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471" w:hanging="4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5510370"/>
    <w:multiLevelType w:val="hybridMultilevel"/>
    <w:tmpl w:val="296EE9BE"/>
    <w:lvl w:ilvl="0" w:tplc="97B21774">
      <w:start w:val="1"/>
      <w:numFmt w:val="none"/>
      <w:lvlText w:val="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A43FF"/>
    <w:multiLevelType w:val="multilevel"/>
    <w:tmpl w:val="E22427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360"/>
        </w:tabs>
        <w:ind w:left="471" w:hanging="4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E2761DE"/>
    <w:multiLevelType w:val="hybridMultilevel"/>
    <w:tmpl w:val="014AF5A2"/>
    <w:lvl w:ilvl="0" w:tplc="B290E34A">
      <w:start w:val="1"/>
      <w:numFmt w:val="none"/>
      <w:lvlText w:val="7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none"/>
        <w:lvlText w:val="7.2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</w:num>
  <w:num w:numId="2">
    <w:abstractNumId w:val="10"/>
    <w:lvlOverride w:ilvl="0">
      <w:lvl w:ilvl="0">
        <w:start w:val="1"/>
        <w:numFmt w:val="none"/>
        <w:lvlText w:val="7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">
    <w:abstractNumId w:val="25"/>
  </w:num>
  <w:num w:numId="4">
    <w:abstractNumId w:val="13"/>
  </w:num>
  <w:num w:numId="5">
    <w:abstractNumId w:val="20"/>
  </w:num>
  <w:num w:numId="6">
    <w:abstractNumId w:val="34"/>
  </w:num>
  <w:num w:numId="7">
    <w:abstractNumId w:val="26"/>
  </w:num>
  <w:num w:numId="8">
    <w:abstractNumId w:val="15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7"/>
  </w:num>
  <w:num w:numId="14">
    <w:abstractNumId w:val="29"/>
  </w:num>
  <w:num w:numId="15">
    <w:abstractNumId w:val="14"/>
  </w:num>
  <w:num w:numId="16">
    <w:abstractNumId w:val="4"/>
  </w:num>
  <w:num w:numId="17">
    <w:abstractNumId w:val="32"/>
  </w:num>
  <w:num w:numId="18">
    <w:abstractNumId w:val="21"/>
  </w:num>
  <w:num w:numId="19">
    <w:abstractNumId w:val="8"/>
  </w:num>
  <w:num w:numId="20">
    <w:abstractNumId w:val="27"/>
  </w:num>
  <w:num w:numId="21">
    <w:abstractNumId w:val="7"/>
  </w:num>
  <w:num w:numId="22">
    <w:abstractNumId w:val="28"/>
  </w:num>
  <w:num w:numId="23">
    <w:abstractNumId w:val="33"/>
  </w:num>
  <w:num w:numId="24">
    <w:abstractNumId w:val="18"/>
  </w:num>
  <w:num w:numId="25">
    <w:abstractNumId w:val="23"/>
  </w:num>
  <w:num w:numId="26">
    <w:abstractNumId w:val="30"/>
  </w:num>
  <w:num w:numId="27">
    <w:abstractNumId w:val="12"/>
  </w:num>
  <w:num w:numId="28">
    <w:abstractNumId w:val="2"/>
  </w:num>
  <w:num w:numId="29">
    <w:abstractNumId w:val="22"/>
  </w:num>
  <w:num w:numId="30">
    <w:abstractNumId w:val="31"/>
  </w:num>
  <w:num w:numId="31">
    <w:abstractNumId w:val="0"/>
  </w:num>
  <w:num w:numId="32">
    <w:abstractNumId w:val="11"/>
  </w:num>
  <w:num w:numId="33">
    <w:abstractNumId w:val="6"/>
  </w:num>
  <w:num w:numId="34">
    <w:abstractNumId w:val="1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D7"/>
    <w:rsid w:val="000C64D9"/>
    <w:rsid w:val="000E0A1D"/>
    <w:rsid w:val="00107F8A"/>
    <w:rsid w:val="001563A7"/>
    <w:rsid w:val="00173BBC"/>
    <w:rsid w:val="001A0B37"/>
    <w:rsid w:val="001B2970"/>
    <w:rsid w:val="00210DB7"/>
    <w:rsid w:val="00214F53"/>
    <w:rsid w:val="002253AB"/>
    <w:rsid w:val="00252063"/>
    <w:rsid w:val="00264F31"/>
    <w:rsid w:val="00270035"/>
    <w:rsid w:val="002C24AB"/>
    <w:rsid w:val="002E66E3"/>
    <w:rsid w:val="003311CE"/>
    <w:rsid w:val="00335F2D"/>
    <w:rsid w:val="0033678A"/>
    <w:rsid w:val="0039345B"/>
    <w:rsid w:val="00394E15"/>
    <w:rsid w:val="003B0D79"/>
    <w:rsid w:val="003E38FC"/>
    <w:rsid w:val="00433989"/>
    <w:rsid w:val="00440EFC"/>
    <w:rsid w:val="00441B0E"/>
    <w:rsid w:val="004525E8"/>
    <w:rsid w:val="0048444C"/>
    <w:rsid w:val="004E0956"/>
    <w:rsid w:val="004E2771"/>
    <w:rsid w:val="004E7688"/>
    <w:rsid w:val="004E7CEB"/>
    <w:rsid w:val="00505267"/>
    <w:rsid w:val="005156AB"/>
    <w:rsid w:val="0052622D"/>
    <w:rsid w:val="00560BF1"/>
    <w:rsid w:val="00561885"/>
    <w:rsid w:val="00562E0B"/>
    <w:rsid w:val="005A48F8"/>
    <w:rsid w:val="005B1BD6"/>
    <w:rsid w:val="005B42F4"/>
    <w:rsid w:val="005C3515"/>
    <w:rsid w:val="005D5A76"/>
    <w:rsid w:val="005E5EFF"/>
    <w:rsid w:val="005F6BE3"/>
    <w:rsid w:val="006365FC"/>
    <w:rsid w:val="00666EF0"/>
    <w:rsid w:val="00687A90"/>
    <w:rsid w:val="006B56EA"/>
    <w:rsid w:val="006D19D7"/>
    <w:rsid w:val="006D24BB"/>
    <w:rsid w:val="0076079B"/>
    <w:rsid w:val="007630A1"/>
    <w:rsid w:val="00763A1C"/>
    <w:rsid w:val="007704EB"/>
    <w:rsid w:val="007870DB"/>
    <w:rsid w:val="00797AF7"/>
    <w:rsid w:val="007A11AF"/>
    <w:rsid w:val="007A4AB7"/>
    <w:rsid w:val="007B569F"/>
    <w:rsid w:val="007C2ACB"/>
    <w:rsid w:val="007C5E88"/>
    <w:rsid w:val="007D41B8"/>
    <w:rsid w:val="007E7B9D"/>
    <w:rsid w:val="00820B0F"/>
    <w:rsid w:val="00842A60"/>
    <w:rsid w:val="00880297"/>
    <w:rsid w:val="008B355E"/>
    <w:rsid w:val="008D1316"/>
    <w:rsid w:val="00923107"/>
    <w:rsid w:val="00930827"/>
    <w:rsid w:val="009B5DF0"/>
    <w:rsid w:val="00A236D3"/>
    <w:rsid w:val="00A9066D"/>
    <w:rsid w:val="00AF6EB5"/>
    <w:rsid w:val="00B0582D"/>
    <w:rsid w:val="00B35813"/>
    <w:rsid w:val="00B620E3"/>
    <w:rsid w:val="00B66CED"/>
    <w:rsid w:val="00B73D8B"/>
    <w:rsid w:val="00B81BC9"/>
    <w:rsid w:val="00B95AC7"/>
    <w:rsid w:val="00BA7360"/>
    <w:rsid w:val="00BD357E"/>
    <w:rsid w:val="00C139CE"/>
    <w:rsid w:val="00C2547C"/>
    <w:rsid w:val="00C54FC0"/>
    <w:rsid w:val="00C77D62"/>
    <w:rsid w:val="00C87BBE"/>
    <w:rsid w:val="00C95D6E"/>
    <w:rsid w:val="00CA7F3D"/>
    <w:rsid w:val="00CD27B8"/>
    <w:rsid w:val="00CF409D"/>
    <w:rsid w:val="00D639A5"/>
    <w:rsid w:val="00DC2EB6"/>
    <w:rsid w:val="00DE2DBF"/>
    <w:rsid w:val="00DE4855"/>
    <w:rsid w:val="00DF2F67"/>
    <w:rsid w:val="00E0442C"/>
    <w:rsid w:val="00E06D80"/>
    <w:rsid w:val="00E24CB2"/>
    <w:rsid w:val="00E25A1C"/>
    <w:rsid w:val="00E45A35"/>
    <w:rsid w:val="00E64893"/>
    <w:rsid w:val="00EA1EB0"/>
    <w:rsid w:val="00EB28E0"/>
    <w:rsid w:val="00EB2E67"/>
    <w:rsid w:val="00EC1359"/>
    <w:rsid w:val="00EC1FF0"/>
    <w:rsid w:val="00EC3DDA"/>
    <w:rsid w:val="00ED14E7"/>
    <w:rsid w:val="00EF0E53"/>
    <w:rsid w:val="00EF4BA1"/>
    <w:rsid w:val="00EF6170"/>
    <w:rsid w:val="00F02352"/>
    <w:rsid w:val="00F14953"/>
    <w:rsid w:val="00F201A2"/>
    <w:rsid w:val="00F27EAE"/>
    <w:rsid w:val="00F842ED"/>
    <w:rsid w:val="00FA69B1"/>
    <w:rsid w:val="00FB5AF8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57311"/>
  <w15:chartTrackingRefBased/>
  <w15:docId w15:val="{B28A716E-E1A5-7044-A1AA-2C52FD0B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sz w:val="20"/>
    </w:rPr>
  </w:style>
  <w:style w:type="paragraph" w:styleId="Dokumentstruktur">
    <w:name w:val="Document Map"/>
    <w:basedOn w:val="Standard"/>
    <w:semiHidden/>
    <w:rsid w:val="00BA7360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C1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Pädagogische Prüfungsarbeit zur Zweiten Staatsprüfung</vt:lpstr>
    </vt:vector>
  </TitlesOfParts>
  <Company>Land Hessen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Pädagogische Prüfungsarbeit zur Zweiten Staatsprüfung</dc:title>
  <dc:subject/>
  <dc:creator>Studienseminar Kassel (GHRS)</dc:creator>
  <cp:keywords/>
  <cp:lastModifiedBy>Elke Rubenschuh-Jenschke</cp:lastModifiedBy>
  <cp:revision>3</cp:revision>
  <cp:lastPrinted>2018-12-11T12:22:00Z</cp:lastPrinted>
  <dcterms:created xsi:type="dcterms:W3CDTF">2021-01-05T13:53:00Z</dcterms:created>
  <dcterms:modified xsi:type="dcterms:W3CDTF">2021-12-21T09:42:00Z</dcterms:modified>
</cp:coreProperties>
</file>